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E471" w14:textId="5111B3B0" w:rsidR="004F0D3B" w:rsidRPr="00D461EF" w:rsidRDefault="000F19CC" w:rsidP="000F19CC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HARRAN ÜNİVERSİTESİ </w:t>
      </w:r>
      <w:r w:rsidR="009B5666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/ 202</w:t>
      </w:r>
      <w:r w:rsidR="002E2A42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4</w:t>
      </w:r>
      <w:r w:rsidR="009B5666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-202</w:t>
      </w:r>
      <w:r w:rsidR="002E2A42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5</w:t>
      </w:r>
      <w:r w:rsidR="009B5666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5E3880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BAHAR</w:t>
      </w:r>
      <w:r w:rsidR="009B5666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DÖNEMİ</w:t>
      </w:r>
    </w:p>
    <w:p w14:paraId="10901B97" w14:textId="6E5BACD9" w:rsidR="000F19CC" w:rsidRPr="00D461EF" w:rsidRDefault="000F19CC" w:rsidP="007D46E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SİVEREK M</w:t>
      </w:r>
      <w:r w:rsidR="009B5666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YO </w:t>
      </w:r>
      <w:r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ÇOCUK GELİŞİMİ</w:t>
      </w:r>
      <w:r w:rsidR="009B5666"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PROGRAMI</w:t>
      </w:r>
      <w:r w:rsidRPr="00D461E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D46E9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FİNAL</w:t>
      </w:r>
      <w:r w:rsidR="006A6A99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-BÜTÜNLEME</w:t>
      </w:r>
      <w:r w:rsidRPr="00D461EF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TAKVİMİ</w:t>
      </w:r>
    </w:p>
    <w:p w14:paraId="1286229F" w14:textId="77777777" w:rsidR="00D461EF" w:rsidRDefault="00D461EF" w:rsidP="000F19CC">
      <w:pPr>
        <w:jc w:val="center"/>
        <w:rPr>
          <w:rFonts w:ascii="Times New Roman" w:hAnsi="Times New Roman" w:cs="Times New Roman"/>
          <w:b/>
          <w:bCs/>
          <w:lang w:eastAsia="tr-TR"/>
        </w:rPr>
      </w:pPr>
    </w:p>
    <w:p w14:paraId="46722929" w14:textId="77777777" w:rsidR="00A361DE" w:rsidRDefault="00A361DE" w:rsidP="000F19CC">
      <w:pPr>
        <w:jc w:val="center"/>
        <w:rPr>
          <w:rFonts w:ascii="Times New Roman" w:hAnsi="Times New Roman" w:cs="Times New Roman"/>
          <w:b/>
          <w:bCs/>
          <w:lang w:eastAsia="tr-TR"/>
        </w:rPr>
      </w:pPr>
    </w:p>
    <w:p w14:paraId="6FD5EA0C" w14:textId="77777777" w:rsidR="00A361DE" w:rsidRPr="000F19CC" w:rsidRDefault="00A361DE" w:rsidP="000F19CC">
      <w:pPr>
        <w:jc w:val="center"/>
        <w:rPr>
          <w:rFonts w:ascii="Times New Roman" w:hAnsi="Times New Roman" w:cs="Times New Roman"/>
          <w:b/>
          <w:bCs/>
          <w:lang w:eastAsia="tr-TR"/>
        </w:rPr>
      </w:pPr>
    </w:p>
    <w:tbl>
      <w:tblPr>
        <w:tblpPr w:leftFromText="141" w:rightFromText="141" w:vertAnchor="text" w:tblpY="1"/>
        <w:tblOverlap w:val="never"/>
        <w:tblW w:w="14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466"/>
        <w:gridCol w:w="2168"/>
        <w:gridCol w:w="2179"/>
        <w:gridCol w:w="2464"/>
        <w:gridCol w:w="2172"/>
        <w:gridCol w:w="2455"/>
      </w:tblGrid>
      <w:tr w:rsidR="007D46E9" w:rsidRPr="000F19CC" w14:paraId="5D70E1A4" w14:textId="77777777" w:rsidTr="00B25D83">
        <w:trPr>
          <w:trHeight w:val="342"/>
        </w:trPr>
        <w:tc>
          <w:tcPr>
            <w:tcW w:w="14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CB3304" w14:textId="3DCE323D" w:rsidR="007D46E9" w:rsidRDefault="006A6A99" w:rsidP="006A6A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6A99">
              <w:rPr>
                <w:rFonts w:asciiTheme="majorBidi" w:hAnsiTheme="majorBidi" w:cstheme="majorBidi"/>
                <w:b/>
                <w:sz w:val="28"/>
                <w:szCs w:val="28"/>
              </w:rPr>
              <w:t>FİNAL SINAVI 1. HAFTA</w:t>
            </w:r>
          </w:p>
        </w:tc>
      </w:tr>
      <w:tr w:rsidR="001810D6" w:rsidRPr="000F19CC" w14:paraId="188A35A0" w14:textId="23F8153B" w:rsidTr="000965C8">
        <w:trPr>
          <w:trHeight w:val="34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AD730F" w14:textId="229A2BD1" w:rsidR="001810D6" w:rsidRPr="006226EF" w:rsidRDefault="001810D6" w:rsidP="001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5EEA428" w14:textId="19AD7B06" w:rsidR="001810D6" w:rsidRPr="006226EF" w:rsidRDefault="001810D6" w:rsidP="001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F1C627A" w14:textId="308B0E47" w:rsidR="001810D6" w:rsidRPr="000F19CC" w:rsidRDefault="00CA4DA5" w:rsidP="001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16</w:t>
            </w:r>
            <w:r w:rsidR="005E3880">
              <w:rPr>
                <w:rFonts w:asciiTheme="majorBidi" w:hAnsiTheme="majorBidi" w:cstheme="majorBidi"/>
                <w:b/>
              </w:rPr>
              <w:t>.</w:t>
            </w:r>
            <w:r>
              <w:rPr>
                <w:rFonts w:asciiTheme="majorBidi" w:hAnsiTheme="majorBidi" w:cstheme="majorBidi"/>
                <w:b/>
              </w:rPr>
              <w:t>0</w:t>
            </w:r>
            <w:r w:rsidR="0028631F">
              <w:rPr>
                <w:rFonts w:asciiTheme="majorBidi" w:hAnsiTheme="majorBidi" w:cstheme="majorBidi"/>
                <w:b/>
              </w:rPr>
              <w:t>6</w:t>
            </w:r>
            <w:r w:rsidR="005E3880">
              <w:rPr>
                <w:rFonts w:asciiTheme="majorBidi" w:hAnsiTheme="majorBidi" w:cstheme="majorBidi"/>
                <w:b/>
              </w:rPr>
              <w:t>.2025</w:t>
            </w:r>
            <w:r w:rsidR="001810D6" w:rsidRPr="001810D6">
              <w:rPr>
                <w:rFonts w:asciiTheme="majorBidi" w:hAnsiTheme="majorBidi" w:cstheme="majorBidi"/>
                <w:b/>
              </w:rPr>
              <w:br/>
              <w:t>Pazartesi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F9DC76" w14:textId="1A77663A" w:rsidR="001810D6" w:rsidRPr="000F19CC" w:rsidRDefault="00CA4DA5" w:rsidP="001810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</w:rPr>
              <w:t>17</w:t>
            </w:r>
            <w:r w:rsidR="005E3880">
              <w:rPr>
                <w:rFonts w:asciiTheme="majorBidi" w:hAnsiTheme="majorBidi" w:cstheme="majorBidi"/>
                <w:b/>
              </w:rPr>
              <w:t>.</w:t>
            </w:r>
            <w:r>
              <w:rPr>
                <w:rFonts w:asciiTheme="majorBidi" w:hAnsiTheme="majorBidi" w:cstheme="majorBidi"/>
                <w:b/>
              </w:rPr>
              <w:t>06</w:t>
            </w:r>
            <w:r w:rsidR="005E3880">
              <w:rPr>
                <w:rFonts w:asciiTheme="majorBidi" w:hAnsiTheme="majorBidi" w:cstheme="majorBidi"/>
                <w:b/>
              </w:rPr>
              <w:t>.2025</w:t>
            </w:r>
            <w:r w:rsidR="001810D6" w:rsidRPr="001810D6">
              <w:rPr>
                <w:rFonts w:asciiTheme="majorBidi" w:hAnsiTheme="majorBidi" w:cstheme="majorBidi"/>
                <w:b/>
              </w:rPr>
              <w:br/>
              <w:t>Salı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C9B9E8" w14:textId="31D1439B" w:rsidR="001810D6" w:rsidRPr="000F19CC" w:rsidRDefault="00CA4DA5" w:rsidP="001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18</w:t>
            </w:r>
            <w:r w:rsidR="005E3880">
              <w:rPr>
                <w:rFonts w:asciiTheme="majorBidi" w:hAnsiTheme="majorBidi" w:cstheme="majorBidi"/>
                <w:b/>
              </w:rPr>
              <w:t>.</w:t>
            </w:r>
            <w:r>
              <w:rPr>
                <w:rFonts w:asciiTheme="majorBidi" w:hAnsiTheme="majorBidi" w:cstheme="majorBidi"/>
                <w:b/>
              </w:rPr>
              <w:t>06</w:t>
            </w:r>
            <w:r w:rsidR="005E3880">
              <w:rPr>
                <w:rFonts w:asciiTheme="majorBidi" w:hAnsiTheme="majorBidi" w:cstheme="majorBidi"/>
                <w:b/>
              </w:rPr>
              <w:t>.2025</w:t>
            </w:r>
            <w:r w:rsidR="001810D6" w:rsidRPr="001810D6">
              <w:rPr>
                <w:rFonts w:asciiTheme="majorBidi" w:hAnsiTheme="majorBidi" w:cstheme="majorBidi"/>
                <w:b/>
              </w:rPr>
              <w:br/>
              <w:t>Çarşamba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FADB40" w14:textId="437F004A" w:rsidR="001810D6" w:rsidRPr="000F19CC" w:rsidRDefault="00CA4DA5" w:rsidP="001810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</w:rPr>
              <w:t>19</w:t>
            </w:r>
            <w:r w:rsidR="005E3880">
              <w:rPr>
                <w:rFonts w:asciiTheme="majorBidi" w:hAnsiTheme="majorBidi" w:cstheme="majorBidi"/>
                <w:b/>
              </w:rPr>
              <w:t>.</w:t>
            </w:r>
            <w:r>
              <w:rPr>
                <w:rFonts w:asciiTheme="majorBidi" w:hAnsiTheme="majorBidi" w:cstheme="majorBidi"/>
                <w:b/>
              </w:rPr>
              <w:t>06</w:t>
            </w:r>
            <w:r w:rsidR="005E3880">
              <w:rPr>
                <w:rFonts w:asciiTheme="majorBidi" w:hAnsiTheme="majorBidi" w:cstheme="majorBidi"/>
                <w:b/>
              </w:rPr>
              <w:t>.2025</w:t>
            </w:r>
            <w:r w:rsidR="001810D6" w:rsidRPr="001810D6">
              <w:rPr>
                <w:rFonts w:asciiTheme="majorBidi" w:hAnsiTheme="majorBidi" w:cstheme="majorBidi"/>
                <w:b/>
              </w:rPr>
              <w:br/>
              <w:t>Perşembe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8BA2D0B" w14:textId="25EA2A7C" w:rsidR="001810D6" w:rsidRPr="000F19CC" w:rsidRDefault="00A848F9" w:rsidP="001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20</w:t>
            </w:r>
            <w:r w:rsidR="005E3880">
              <w:rPr>
                <w:rFonts w:asciiTheme="majorBidi" w:hAnsiTheme="majorBidi" w:cstheme="majorBidi"/>
                <w:b/>
              </w:rPr>
              <w:t>.</w:t>
            </w:r>
            <w:r>
              <w:rPr>
                <w:rFonts w:asciiTheme="majorBidi" w:hAnsiTheme="majorBidi" w:cstheme="majorBidi"/>
                <w:b/>
              </w:rPr>
              <w:t>06</w:t>
            </w:r>
            <w:r w:rsidR="005E3880">
              <w:rPr>
                <w:rFonts w:asciiTheme="majorBidi" w:hAnsiTheme="majorBidi" w:cstheme="majorBidi"/>
                <w:b/>
              </w:rPr>
              <w:t>.2025</w:t>
            </w:r>
            <w:r w:rsidR="001810D6" w:rsidRPr="001810D6">
              <w:rPr>
                <w:rFonts w:asciiTheme="majorBidi" w:hAnsiTheme="majorBidi" w:cstheme="majorBidi"/>
                <w:b/>
              </w:rPr>
              <w:br/>
              <w:t>Cuma</w:t>
            </w:r>
          </w:p>
        </w:tc>
      </w:tr>
      <w:tr w:rsidR="00902E97" w:rsidRPr="000F19CC" w14:paraId="103F7B64" w14:textId="77777777" w:rsidTr="00DE2BB3">
        <w:trPr>
          <w:trHeight w:val="266"/>
        </w:trPr>
        <w:tc>
          <w:tcPr>
            <w:tcW w:w="1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49431EA8" w14:textId="6C5F317B" w:rsidR="00902E97" w:rsidRPr="000F19CC" w:rsidRDefault="00902E97" w:rsidP="00DE2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85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1.SINIF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EFBFD0E" w14:textId="7347D8F3" w:rsidR="00902E97" w:rsidRDefault="00902E97" w:rsidP="0090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7DCC1" w14:textId="2891B7C1" w:rsidR="00902E97" w:rsidRPr="00A45D4D" w:rsidRDefault="00902E97" w:rsidP="00902E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2E97">
              <w:rPr>
                <w:rFonts w:ascii="Times New Roman" w:hAnsi="Times New Roman" w:cs="Times New Roman"/>
              </w:rPr>
              <w:t>Çocuk Gelişimi II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C8359" w14:textId="1102CFED" w:rsidR="00902E97" w:rsidRPr="00A45D4D" w:rsidRDefault="0007109C" w:rsidP="00902E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2E97">
              <w:rPr>
                <w:rFonts w:ascii="Times New Roman" w:hAnsi="Times New Roman" w:cs="Times New Roman"/>
              </w:rPr>
              <w:t>Eğitimde Araç Gereç Geliştirme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7BFC2" w14:textId="61BD2E10" w:rsidR="00902E97" w:rsidRPr="00A45D4D" w:rsidRDefault="00902E97" w:rsidP="00902E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2E97">
              <w:rPr>
                <w:rFonts w:ascii="Times New Roman" w:hAnsi="Times New Roman" w:cs="Times New Roman"/>
              </w:rPr>
              <w:t>Aile Eğitimi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2175" w14:textId="68C500AD" w:rsidR="00902E97" w:rsidRPr="00A45D4D" w:rsidRDefault="00902E97" w:rsidP="00902E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7740" w14:textId="7209100A" w:rsidR="00902E97" w:rsidRPr="000A2BF3" w:rsidRDefault="00090D0E" w:rsidP="00902E9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02E97">
              <w:rPr>
                <w:rFonts w:ascii="Times New Roman" w:hAnsi="Times New Roman" w:cs="Times New Roman"/>
              </w:rPr>
              <w:t>Çocuk Psikolojisi ve Ruh Sağlığı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D3093D" w:rsidRPr="000F19CC" w14:paraId="2177967B" w14:textId="2D8FB20B" w:rsidTr="00DE2BB3">
        <w:trPr>
          <w:trHeight w:val="771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79A00D" w14:textId="77777777" w:rsidR="00D3093D" w:rsidRPr="000F19CC" w:rsidRDefault="00D3093D" w:rsidP="00D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9B027D" w14:textId="01390E8B" w:rsidR="00D3093D" w:rsidRPr="007B0E59" w:rsidRDefault="00D3093D" w:rsidP="00D3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0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="00A6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  <w:r w:rsidRPr="007B0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75E9" w14:textId="1AE8F348" w:rsidR="00D3093D" w:rsidRPr="000A2BF3" w:rsidRDefault="00D3093D" w:rsidP="00D3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64C2" w14:textId="19AD8812" w:rsidR="00D3093D" w:rsidRPr="000A2BF3" w:rsidRDefault="00D3093D" w:rsidP="00D3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9B48" w14:textId="43C0DD27" w:rsidR="00D3093D" w:rsidRPr="000A2BF3" w:rsidRDefault="00D3093D" w:rsidP="00B472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8F6A" w14:textId="38577DD4" w:rsidR="00617BC7" w:rsidRPr="00840909" w:rsidRDefault="00617BC7" w:rsidP="00617B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0909">
              <w:rPr>
                <w:rFonts w:ascii="Times New Roman" w:hAnsi="Times New Roman" w:cs="Times New Roman"/>
              </w:rPr>
              <w:t>Özel Eğitim-I</w:t>
            </w:r>
            <w:r w:rsidR="00A65F85">
              <w:rPr>
                <w:rFonts w:ascii="Times New Roman" w:hAnsi="Times New Roman" w:cs="Times New Roman"/>
              </w:rPr>
              <w:t>I</w:t>
            </w:r>
          </w:p>
          <w:p w14:paraId="4AA75944" w14:textId="02777EDC" w:rsidR="00D3093D" w:rsidRPr="000A2BF3" w:rsidRDefault="00617BC7" w:rsidP="00617BC7">
            <w:pPr>
              <w:jc w:val="center"/>
              <w:rPr>
                <w:rFonts w:ascii="Times New Roman" w:hAnsi="Times New Roman" w:cs="Times New Roman"/>
              </w:rPr>
            </w:pPr>
            <w:r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 w:rsidR="009A045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55A8" w14:textId="4FF9258A" w:rsidR="00D3093D" w:rsidRPr="00043566" w:rsidRDefault="00D3093D" w:rsidP="0004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A848F9" w:rsidRPr="000F19CC" w14:paraId="0F1A7A96" w14:textId="77777777" w:rsidTr="00DE2BB3">
        <w:trPr>
          <w:trHeight w:val="26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DB9237" w14:textId="3ECB7716" w:rsidR="00A848F9" w:rsidRPr="006226EF" w:rsidRDefault="00A848F9" w:rsidP="00DE2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852784" w14:textId="1EA4603C" w:rsidR="00A848F9" w:rsidRPr="007B0E59" w:rsidRDefault="00A848F9" w:rsidP="00A8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49BD23" w14:textId="28B99446" w:rsidR="00A848F9" w:rsidRPr="001810D6" w:rsidRDefault="00A848F9" w:rsidP="00A848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16.0</w:t>
            </w:r>
            <w:r w:rsidR="0028631F">
              <w:rPr>
                <w:rFonts w:asciiTheme="majorBidi" w:hAnsiTheme="majorBidi" w:cstheme="majorBidi"/>
                <w:b/>
              </w:rPr>
              <w:t>6</w:t>
            </w:r>
            <w:r>
              <w:rPr>
                <w:rFonts w:asciiTheme="majorBidi" w:hAnsiTheme="majorBidi" w:cstheme="majorBidi"/>
                <w:b/>
              </w:rPr>
              <w:t>.2025</w:t>
            </w:r>
            <w:r w:rsidRPr="001810D6">
              <w:rPr>
                <w:rFonts w:asciiTheme="majorBidi" w:hAnsiTheme="majorBidi" w:cstheme="majorBidi"/>
                <w:b/>
              </w:rPr>
              <w:br/>
              <w:t>Pazartesi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E99473" w14:textId="2129AC33" w:rsidR="00A848F9" w:rsidRPr="001810D6" w:rsidRDefault="00A848F9" w:rsidP="00A848F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17.06.2025</w:t>
            </w:r>
            <w:r w:rsidRPr="001810D6">
              <w:rPr>
                <w:rFonts w:asciiTheme="majorBidi" w:hAnsiTheme="majorBidi" w:cstheme="majorBidi"/>
                <w:b/>
              </w:rPr>
              <w:br/>
              <w:t>Salı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F0C41E" w14:textId="1A99407E" w:rsidR="00A848F9" w:rsidRPr="001810D6" w:rsidRDefault="00A848F9" w:rsidP="00A848F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18.06.2025</w:t>
            </w:r>
            <w:r w:rsidRPr="001810D6">
              <w:rPr>
                <w:rFonts w:asciiTheme="majorBidi" w:hAnsiTheme="majorBidi" w:cstheme="majorBidi"/>
                <w:b/>
              </w:rPr>
              <w:br/>
              <w:t>Çarşamba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A05931" w14:textId="6CDEE2CE" w:rsidR="00A848F9" w:rsidRPr="001810D6" w:rsidRDefault="00A848F9" w:rsidP="00A848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</w:rPr>
              <w:t>19.06.2025</w:t>
            </w:r>
            <w:r w:rsidRPr="001810D6">
              <w:rPr>
                <w:rFonts w:asciiTheme="majorBidi" w:hAnsiTheme="majorBidi" w:cstheme="majorBidi"/>
                <w:b/>
              </w:rPr>
              <w:br/>
              <w:t>Perşembe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8A594F" w14:textId="2367A101" w:rsidR="00A848F9" w:rsidRPr="001810D6" w:rsidRDefault="00A848F9" w:rsidP="00A848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20.06.2025</w:t>
            </w:r>
            <w:r w:rsidRPr="001810D6">
              <w:rPr>
                <w:rFonts w:asciiTheme="majorBidi" w:hAnsiTheme="majorBidi" w:cstheme="majorBidi"/>
                <w:b/>
              </w:rPr>
              <w:br/>
              <w:t>Cuma</w:t>
            </w:r>
          </w:p>
        </w:tc>
      </w:tr>
      <w:tr w:rsidR="00A45D4D" w:rsidRPr="000F19CC" w14:paraId="3D878B04" w14:textId="5C479014" w:rsidTr="00DE2BB3">
        <w:trPr>
          <w:trHeight w:val="266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  <w:vAlign w:val="center"/>
          </w:tcPr>
          <w:p w14:paraId="290F147E" w14:textId="12FECA79" w:rsidR="00A45D4D" w:rsidRPr="000F19CC" w:rsidRDefault="00A45D4D" w:rsidP="00DE2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Pr="000F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.SINIF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41236E5" w14:textId="171297C3" w:rsidR="00A45D4D" w:rsidRPr="007B0E59" w:rsidRDefault="000C28B7" w:rsidP="00A4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</w:t>
            </w:r>
            <w:r w:rsidR="00A45D4D" w:rsidRPr="007B0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B999" w14:textId="0F08B322" w:rsidR="00A45D4D" w:rsidRPr="000A2BF3" w:rsidRDefault="00A45D4D" w:rsidP="00A4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5C093" w14:textId="24546E1E" w:rsidR="00A45D4D" w:rsidRPr="000A2BF3" w:rsidRDefault="00A45D4D" w:rsidP="00A45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0B866" w14:textId="4188E590" w:rsidR="00A45D4D" w:rsidRPr="000A2BF3" w:rsidRDefault="00A45D4D" w:rsidP="00A45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5D4D">
              <w:rPr>
                <w:rFonts w:ascii="Times New Roman" w:hAnsi="Times New Roman" w:cs="Times New Roman"/>
              </w:rPr>
              <w:t>Çocukta Sanat ve Yaratıcılık</w:t>
            </w:r>
            <w:r w:rsidR="000C28B7">
              <w:rPr>
                <w:rFonts w:ascii="Times New Roman" w:hAnsi="Times New Roman" w:cs="Times New Roman"/>
              </w:rPr>
              <w:br/>
            </w:r>
            <w:r w:rsidR="000C28B7"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 w:rsidR="00F84BF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E439" w14:textId="2B0E39B2" w:rsidR="00A45D4D" w:rsidRPr="000A2BF3" w:rsidRDefault="00A45D4D" w:rsidP="00A45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16AE" w14:textId="0C494113" w:rsidR="00A45D4D" w:rsidRPr="000A2BF3" w:rsidRDefault="003E6D75" w:rsidP="003E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E6D75">
              <w:rPr>
                <w:rFonts w:asciiTheme="majorBidi" w:hAnsiTheme="majorBidi" w:cstheme="majorBidi"/>
                <w:color w:val="000000"/>
              </w:rPr>
              <w:t>OÖE Kurumlarında Uygulama -II</w:t>
            </w:r>
            <w:r w:rsidRPr="003E6D7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br/>
            </w:r>
            <w:r w:rsidRPr="00DE6DF6">
              <w:rPr>
                <w:rFonts w:asciiTheme="majorBidi" w:hAnsiTheme="majorBidi" w:cstheme="majorBidi"/>
                <w:b/>
                <w:bCs/>
                <w:color w:val="000000"/>
              </w:rPr>
              <w:t>(Dosya Teslimi)</w:t>
            </w:r>
          </w:p>
        </w:tc>
      </w:tr>
      <w:tr w:rsidR="00042D9D" w:rsidRPr="000F19CC" w14:paraId="3CFDC15C" w14:textId="77777777" w:rsidTr="00D51DFC">
        <w:trPr>
          <w:trHeight w:val="266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3EA8CF9B" w14:textId="77777777" w:rsidR="00042D9D" w:rsidRDefault="00042D9D" w:rsidP="00A45D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D313EFA" w14:textId="0C753AE5" w:rsidR="00042D9D" w:rsidRDefault="00042D9D" w:rsidP="00A4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FC93" w14:textId="77777777" w:rsidR="00042D9D" w:rsidRPr="00A45D4D" w:rsidRDefault="00042D9D" w:rsidP="00A45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B61B4" w14:textId="77777777" w:rsidR="00042D9D" w:rsidRPr="00A45D4D" w:rsidRDefault="00042D9D" w:rsidP="00A45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0091C" w14:textId="77777777" w:rsidR="00042D9D" w:rsidRPr="00A45D4D" w:rsidRDefault="00042D9D" w:rsidP="00A45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6564" w14:textId="77777777" w:rsidR="00042D9D" w:rsidRPr="00A45D4D" w:rsidRDefault="00042D9D" w:rsidP="00A45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8EA9" w14:textId="33A2C942" w:rsidR="00042D9D" w:rsidRPr="00A65F85" w:rsidRDefault="00A65F85" w:rsidP="00A4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65F8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 Öncesi Dönemde Beden Eğitimi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9A045C" w:rsidRPr="000F19CC" w14:paraId="52FCB137" w14:textId="77777777" w:rsidTr="00D51DFC">
        <w:trPr>
          <w:trHeight w:val="266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070373FD" w14:textId="77777777" w:rsidR="009A045C" w:rsidRDefault="009A045C" w:rsidP="009A0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A855A59" w14:textId="51976A66" w:rsidR="009A045C" w:rsidRDefault="009A045C" w:rsidP="009A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7CCF7" w14:textId="72AB16F9" w:rsidR="009A045C" w:rsidRPr="00A45D4D" w:rsidRDefault="009A045C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5C">
              <w:rPr>
                <w:rFonts w:ascii="Times New Roman" w:hAnsi="Times New Roman" w:cs="Times New Roman"/>
              </w:rPr>
              <w:t>Erken Çocuklukta Fen ve Matematik Eğitimi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F0841" w14:textId="506742BE" w:rsidR="009A045C" w:rsidRPr="00A45D4D" w:rsidRDefault="009A045C" w:rsidP="009A0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C8E5E" w14:textId="24784F0A" w:rsidR="009A045C" w:rsidRPr="00A45D4D" w:rsidRDefault="00541A5B" w:rsidP="009A045C">
            <w:pPr>
              <w:jc w:val="center"/>
              <w:rPr>
                <w:rFonts w:ascii="Times New Roman" w:hAnsi="Times New Roman" w:cs="Times New Roman"/>
              </w:rPr>
            </w:pPr>
            <w:r w:rsidRPr="009A045C">
              <w:rPr>
                <w:rFonts w:ascii="Times New Roman" w:hAnsi="Times New Roman" w:cs="Times New Roman"/>
              </w:rPr>
              <w:t>Çocuk ve Drama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E5D14" w14:textId="5DE7D95C" w:rsidR="009A045C" w:rsidRPr="00A45D4D" w:rsidRDefault="009A045C" w:rsidP="009A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5C">
              <w:rPr>
                <w:rFonts w:ascii="Times New Roman" w:hAnsi="Times New Roman" w:cs="Times New Roman"/>
              </w:rPr>
              <w:t>Çocuk ve Oyun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9332" w14:textId="5D55B8FF" w:rsidR="009A045C" w:rsidRPr="00AC320E" w:rsidRDefault="009A045C" w:rsidP="009A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3093D" w:rsidRPr="000F19CC" w14:paraId="4BA09EE3" w14:textId="77777777" w:rsidTr="000965C8">
        <w:trPr>
          <w:trHeight w:val="266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44EA9BD8" w14:textId="77777777" w:rsidR="00D3093D" w:rsidRPr="000F19CC" w:rsidRDefault="00D3093D" w:rsidP="00D309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7699338" w14:textId="360FB654" w:rsidR="00D3093D" w:rsidRPr="007B0E59" w:rsidRDefault="00D3093D" w:rsidP="00D3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="000C28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BECF" w14:textId="42F99455" w:rsidR="00CC16EF" w:rsidRPr="000A2BF3" w:rsidRDefault="00CC16EF" w:rsidP="00D3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E197" w14:textId="1E5F79CD" w:rsidR="00D3093D" w:rsidRPr="000A2BF3" w:rsidRDefault="00541A5B" w:rsidP="00D3093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3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Üstün Zekalı ve Yetenekli Çocukların Eğitimleri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4840" w14:textId="77777777" w:rsidR="00D3093D" w:rsidRPr="000A2BF3" w:rsidRDefault="00D3093D" w:rsidP="00D309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BCC2" w14:textId="1CF86691" w:rsidR="00D3093D" w:rsidRPr="000A2BF3" w:rsidRDefault="00D3093D" w:rsidP="00820E1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1B77" w14:textId="3711142C" w:rsidR="00986510" w:rsidRPr="000A2BF3" w:rsidRDefault="00986510" w:rsidP="00D30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</w:tbl>
    <w:p w14:paraId="1ADFE3A1" w14:textId="67561020" w:rsidR="008D7FEC" w:rsidRDefault="008D7FEC">
      <w:pPr>
        <w:rPr>
          <w:rFonts w:ascii="Times New Roman" w:hAnsi="Times New Roman" w:cs="Times New Roman"/>
        </w:rPr>
      </w:pPr>
    </w:p>
    <w:p w14:paraId="21C32EFC" w14:textId="77777777" w:rsidR="00D956C3" w:rsidRDefault="00D956C3">
      <w:pPr>
        <w:rPr>
          <w:rFonts w:ascii="Times New Roman" w:hAnsi="Times New Roman" w:cs="Times New Roman"/>
        </w:rPr>
      </w:pPr>
    </w:p>
    <w:p w14:paraId="67C08B29" w14:textId="77777777" w:rsidR="00D956C3" w:rsidRDefault="00D956C3">
      <w:pPr>
        <w:rPr>
          <w:rFonts w:ascii="Times New Roman" w:hAnsi="Times New Roman" w:cs="Times New Roman"/>
        </w:rPr>
      </w:pPr>
    </w:p>
    <w:p w14:paraId="161095A4" w14:textId="77777777" w:rsidR="00D956C3" w:rsidRDefault="00D956C3">
      <w:pPr>
        <w:rPr>
          <w:rFonts w:ascii="Times New Roman" w:hAnsi="Times New Roman" w:cs="Times New Roman"/>
        </w:rPr>
      </w:pPr>
    </w:p>
    <w:p w14:paraId="3F938B71" w14:textId="77777777" w:rsidR="00D956C3" w:rsidRDefault="00D956C3">
      <w:pPr>
        <w:rPr>
          <w:rFonts w:ascii="Times New Roman" w:hAnsi="Times New Roman" w:cs="Times New Roman"/>
        </w:rPr>
      </w:pPr>
    </w:p>
    <w:p w14:paraId="70107183" w14:textId="77777777" w:rsidR="00D956C3" w:rsidRDefault="00D956C3">
      <w:pPr>
        <w:rPr>
          <w:rFonts w:ascii="Times New Roman" w:hAnsi="Times New Roman" w:cs="Times New Roman"/>
        </w:rPr>
      </w:pPr>
    </w:p>
    <w:p w14:paraId="3BAF0599" w14:textId="77777777" w:rsidR="00D956C3" w:rsidRDefault="00D956C3">
      <w:pPr>
        <w:rPr>
          <w:rFonts w:ascii="Times New Roman" w:hAnsi="Times New Roman" w:cs="Times New Roman"/>
        </w:rPr>
      </w:pPr>
    </w:p>
    <w:p w14:paraId="15F5CB12" w14:textId="77777777" w:rsidR="00D956C3" w:rsidRDefault="00D956C3">
      <w:pPr>
        <w:rPr>
          <w:rFonts w:ascii="Times New Roman" w:hAnsi="Times New Roman" w:cs="Times New Roman"/>
        </w:rPr>
      </w:pPr>
    </w:p>
    <w:p w14:paraId="657C1B67" w14:textId="77777777" w:rsidR="00D956C3" w:rsidRDefault="00D956C3">
      <w:pPr>
        <w:rPr>
          <w:rFonts w:ascii="Times New Roman" w:hAnsi="Times New Roman" w:cs="Times New Roman"/>
        </w:rPr>
      </w:pPr>
    </w:p>
    <w:p w14:paraId="1F3C57FB" w14:textId="77777777" w:rsidR="00D956C3" w:rsidRDefault="00D956C3">
      <w:pPr>
        <w:rPr>
          <w:rFonts w:ascii="Times New Roman" w:hAnsi="Times New Roman" w:cs="Times New Roman"/>
        </w:rPr>
      </w:pPr>
    </w:p>
    <w:p w14:paraId="72414909" w14:textId="77777777" w:rsidR="00D956C3" w:rsidRDefault="00D956C3">
      <w:pPr>
        <w:rPr>
          <w:rFonts w:ascii="Times New Roman" w:hAnsi="Times New Roman" w:cs="Times New Roman"/>
        </w:rPr>
      </w:pPr>
    </w:p>
    <w:p w14:paraId="6D09586D" w14:textId="77777777" w:rsidR="00D956C3" w:rsidRDefault="00D956C3">
      <w:pPr>
        <w:rPr>
          <w:rFonts w:ascii="Times New Roman" w:hAnsi="Times New Roman" w:cs="Times New Roman"/>
        </w:rPr>
      </w:pPr>
    </w:p>
    <w:p w14:paraId="78A8AFD6" w14:textId="77777777" w:rsidR="00D956C3" w:rsidRDefault="00D956C3">
      <w:pPr>
        <w:rPr>
          <w:rFonts w:ascii="Times New Roman" w:hAnsi="Times New Roman" w:cs="Times New Roman"/>
        </w:rPr>
      </w:pPr>
    </w:p>
    <w:p w14:paraId="006A58DF" w14:textId="77777777" w:rsidR="00D956C3" w:rsidRDefault="00D956C3">
      <w:pPr>
        <w:rPr>
          <w:rFonts w:ascii="Times New Roman" w:hAnsi="Times New Roman" w:cs="Times New Roman"/>
        </w:rPr>
      </w:pPr>
    </w:p>
    <w:p w14:paraId="51589041" w14:textId="77777777" w:rsidR="00D956C3" w:rsidRDefault="00D956C3">
      <w:pPr>
        <w:rPr>
          <w:rFonts w:ascii="Times New Roman" w:hAnsi="Times New Roman" w:cs="Times New Roman"/>
        </w:rPr>
      </w:pPr>
    </w:p>
    <w:p w14:paraId="00F3081F" w14:textId="77777777" w:rsidR="00D956C3" w:rsidRDefault="00D956C3">
      <w:pPr>
        <w:rPr>
          <w:rFonts w:ascii="Times New Roman" w:hAnsi="Times New Roman" w:cs="Times New Roman"/>
        </w:rPr>
      </w:pPr>
    </w:p>
    <w:p w14:paraId="26B56A8B" w14:textId="77777777" w:rsidR="00D956C3" w:rsidRDefault="00D956C3">
      <w:pPr>
        <w:rPr>
          <w:rFonts w:ascii="Times New Roman" w:hAnsi="Times New Roman" w:cs="Times New Roman"/>
        </w:rPr>
      </w:pPr>
    </w:p>
    <w:p w14:paraId="5CAA2BB3" w14:textId="77777777" w:rsidR="00D956C3" w:rsidRDefault="00D956C3">
      <w:pPr>
        <w:rPr>
          <w:rFonts w:ascii="Times New Roman" w:hAnsi="Times New Roman" w:cs="Times New Roman"/>
        </w:rPr>
      </w:pPr>
    </w:p>
    <w:p w14:paraId="3EC47F19" w14:textId="77777777" w:rsidR="002A0166" w:rsidRDefault="002A0166">
      <w:pPr>
        <w:rPr>
          <w:rFonts w:ascii="Times New Roman" w:hAnsi="Times New Roman" w:cs="Times New Roman"/>
        </w:rPr>
      </w:pPr>
    </w:p>
    <w:p w14:paraId="7E87E44C" w14:textId="77777777" w:rsidR="002A0166" w:rsidRDefault="002A0166">
      <w:pPr>
        <w:rPr>
          <w:rFonts w:ascii="Times New Roman" w:hAnsi="Times New Roman" w:cs="Times New Roman"/>
        </w:rPr>
      </w:pPr>
    </w:p>
    <w:p w14:paraId="56A97BCC" w14:textId="77777777" w:rsidR="002A0166" w:rsidRDefault="002A0166">
      <w:pPr>
        <w:rPr>
          <w:rFonts w:ascii="Times New Roman" w:hAnsi="Times New Roman" w:cs="Times New Roman"/>
        </w:rPr>
      </w:pPr>
    </w:p>
    <w:p w14:paraId="5EC4AAE6" w14:textId="77777777" w:rsidR="002A0166" w:rsidRDefault="002A0166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14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466"/>
        <w:gridCol w:w="2168"/>
        <w:gridCol w:w="2179"/>
        <w:gridCol w:w="2464"/>
        <w:gridCol w:w="2172"/>
        <w:gridCol w:w="2455"/>
      </w:tblGrid>
      <w:tr w:rsidR="006A6A99" w:rsidRPr="000F19CC" w14:paraId="6C642067" w14:textId="77777777" w:rsidTr="002F5C29">
        <w:trPr>
          <w:trHeight w:val="342"/>
        </w:trPr>
        <w:tc>
          <w:tcPr>
            <w:tcW w:w="14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30A62F" w14:textId="21EDF589" w:rsidR="006A6A99" w:rsidRDefault="006A6A99" w:rsidP="00B51BC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6A99">
              <w:rPr>
                <w:rFonts w:asciiTheme="majorBidi" w:hAnsiTheme="majorBidi" w:cstheme="majorBidi"/>
                <w:b/>
                <w:sz w:val="28"/>
                <w:szCs w:val="28"/>
              </w:rPr>
              <w:t>FİNAL SINAVI 2. HAFTA</w:t>
            </w:r>
          </w:p>
        </w:tc>
      </w:tr>
      <w:tr w:rsidR="002A0166" w:rsidRPr="000F19CC" w14:paraId="6B56E6C2" w14:textId="77777777" w:rsidTr="00B51BCD">
        <w:trPr>
          <w:trHeight w:val="34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951115" w14:textId="77777777" w:rsidR="002A0166" w:rsidRPr="006226EF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FBD2FC4" w14:textId="77777777" w:rsidR="002A0166" w:rsidRPr="006226EF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7DE4394" w14:textId="2D03616E" w:rsidR="002A0166" w:rsidRPr="000F19CC" w:rsidRDefault="008B3C0F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23</w:t>
            </w:r>
            <w:r w:rsidR="002A0166">
              <w:rPr>
                <w:rFonts w:asciiTheme="majorBidi" w:hAnsiTheme="majorBidi" w:cstheme="majorBidi"/>
                <w:b/>
              </w:rPr>
              <w:t>.0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="002A0166">
              <w:rPr>
                <w:rFonts w:asciiTheme="majorBidi" w:hAnsiTheme="majorBidi" w:cstheme="majorBidi"/>
                <w:b/>
              </w:rPr>
              <w:t>.2025</w:t>
            </w:r>
            <w:r w:rsidR="002A0166" w:rsidRPr="001810D6">
              <w:rPr>
                <w:rFonts w:asciiTheme="majorBidi" w:hAnsiTheme="majorBidi" w:cstheme="majorBidi"/>
                <w:b/>
              </w:rPr>
              <w:br/>
              <w:t>Pazartesi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D34247" w14:textId="01517B34" w:rsidR="002A0166" w:rsidRPr="000F19CC" w:rsidRDefault="008B3C0F" w:rsidP="00B51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</w:rPr>
              <w:t>24</w:t>
            </w:r>
            <w:r w:rsidR="002A0166">
              <w:rPr>
                <w:rFonts w:asciiTheme="majorBidi" w:hAnsiTheme="majorBidi" w:cstheme="majorBidi"/>
                <w:b/>
              </w:rPr>
              <w:t>.0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="002A0166">
              <w:rPr>
                <w:rFonts w:asciiTheme="majorBidi" w:hAnsiTheme="majorBidi" w:cstheme="majorBidi"/>
                <w:b/>
              </w:rPr>
              <w:t>.2025</w:t>
            </w:r>
            <w:r w:rsidR="002A0166" w:rsidRPr="001810D6">
              <w:rPr>
                <w:rFonts w:asciiTheme="majorBidi" w:hAnsiTheme="majorBidi" w:cstheme="majorBidi"/>
                <w:b/>
              </w:rPr>
              <w:br/>
              <w:t>Salı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A2A2DD" w14:textId="11783269" w:rsidR="002A0166" w:rsidRPr="000F19CC" w:rsidRDefault="008B3C0F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25</w:t>
            </w:r>
            <w:r w:rsidR="002A0166">
              <w:rPr>
                <w:rFonts w:asciiTheme="majorBidi" w:hAnsiTheme="majorBidi" w:cstheme="majorBidi"/>
                <w:b/>
              </w:rPr>
              <w:t>.0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="002A0166">
              <w:rPr>
                <w:rFonts w:asciiTheme="majorBidi" w:hAnsiTheme="majorBidi" w:cstheme="majorBidi"/>
                <w:b/>
              </w:rPr>
              <w:t>.2025</w:t>
            </w:r>
            <w:r w:rsidR="002A0166" w:rsidRPr="001810D6">
              <w:rPr>
                <w:rFonts w:asciiTheme="majorBidi" w:hAnsiTheme="majorBidi" w:cstheme="majorBidi"/>
                <w:b/>
              </w:rPr>
              <w:br/>
              <w:t>Çarşamba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54EE8E7" w14:textId="673D7793" w:rsidR="002A0166" w:rsidRPr="000F19CC" w:rsidRDefault="008B3C0F" w:rsidP="00B51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</w:rPr>
              <w:t>26</w:t>
            </w:r>
            <w:r w:rsidR="002A0166">
              <w:rPr>
                <w:rFonts w:asciiTheme="majorBidi" w:hAnsiTheme="majorBidi" w:cstheme="majorBidi"/>
                <w:b/>
              </w:rPr>
              <w:t>.0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="002A0166">
              <w:rPr>
                <w:rFonts w:asciiTheme="majorBidi" w:hAnsiTheme="majorBidi" w:cstheme="majorBidi"/>
                <w:b/>
              </w:rPr>
              <w:t>.2025</w:t>
            </w:r>
            <w:r w:rsidR="002A0166" w:rsidRPr="001810D6">
              <w:rPr>
                <w:rFonts w:asciiTheme="majorBidi" w:hAnsiTheme="majorBidi" w:cstheme="majorBidi"/>
                <w:b/>
              </w:rPr>
              <w:br/>
              <w:t>Perşembe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F49BFFC" w14:textId="2793591A" w:rsidR="002A0166" w:rsidRPr="000F19CC" w:rsidRDefault="008B3C0F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27</w:t>
            </w:r>
            <w:r w:rsidR="002A0166">
              <w:rPr>
                <w:rFonts w:asciiTheme="majorBidi" w:hAnsiTheme="majorBidi" w:cstheme="majorBidi"/>
                <w:b/>
              </w:rPr>
              <w:t>.0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="002A0166">
              <w:rPr>
                <w:rFonts w:asciiTheme="majorBidi" w:hAnsiTheme="majorBidi" w:cstheme="majorBidi"/>
                <w:b/>
              </w:rPr>
              <w:t>.2025</w:t>
            </w:r>
            <w:r w:rsidR="002A0166" w:rsidRPr="001810D6">
              <w:rPr>
                <w:rFonts w:asciiTheme="majorBidi" w:hAnsiTheme="majorBidi" w:cstheme="majorBidi"/>
                <w:b/>
              </w:rPr>
              <w:br/>
              <w:t>Cuma</w:t>
            </w:r>
          </w:p>
        </w:tc>
      </w:tr>
      <w:tr w:rsidR="002A0166" w:rsidRPr="000F19CC" w14:paraId="28AAD908" w14:textId="77777777" w:rsidTr="00DE2BB3">
        <w:trPr>
          <w:trHeight w:val="266"/>
        </w:trPr>
        <w:tc>
          <w:tcPr>
            <w:tcW w:w="1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7FDF93DD" w14:textId="77777777" w:rsidR="002A0166" w:rsidRPr="000F19CC" w:rsidRDefault="002A0166" w:rsidP="00DE2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85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1.SINIF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F387AFF" w14:textId="77777777" w:rsidR="002A0166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7042" w14:textId="53B8C276" w:rsidR="002A0166" w:rsidRPr="00A45D4D" w:rsidRDefault="002A0166" w:rsidP="00B51B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69C32" w14:textId="03D156FD" w:rsidR="002A0166" w:rsidRPr="00A45D4D" w:rsidRDefault="002A0166" w:rsidP="00B51B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30CB2" w14:textId="58F0FB88" w:rsidR="002A0166" w:rsidRPr="00A45D4D" w:rsidRDefault="002A0166" w:rsidP="00B51B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DD1D" w14:textId="66BBA3EE" w:rsidR="002A0166" w:rsidRPr="00A45D4D" w:rsidRDefault="002A0166" w:rsidP="00B51B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49D9" w14:textId="77777777" w:rsidR="002A0166" w:rsidRPr="000A2BF3" w:rsidRDefault="002A0166" w:rsidP="00B51BC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2A0166" w:rsidRPr="000F19CC" w14:paraId="0302B9F8" w14:textId="77777777" w:rsidTr="00DE2BB3">
        <w:trPr>
          <w:trHeight w:val="771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D54E185" w14:textId="77777777" w:rsidR="002A0166" w:rsidRPr="000F19CC" w:rsidRDefault="002A0166" w:rsidP="00D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5C8E71" w14:textId="77777777" w:rsidR="002A0166" w:rsidRPr="007B0E59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0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  <w:r w:rsidRPr="007B0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912C" w14:textId="77777777" w:rsidR="002A0166" w:rsidRPr="000A2BF3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EBDF" w14:textId="77777777" w:rsidR="002A0166" w:rsidRPr="000A2BF3" w:rsidRDefault="002A0166" w:rsidP="00B51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AE44" w14:textId="77777777" w:rsidR="002A0166" w:rsidRPr="000A2BF3" w:rsidRDefault="002A0166" w:rsidP="00B51B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045C">
              <w:rPr>
                <w:rFonts w:ascii="Times New Roman" w:hAnsi="Times New Roman" w:cs="Times New Roman"/>
              </w:rPr>
              <w:t>İlk Yardım ve Acil Sağlık Hizmetleri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A3D7" w14:textId="44F1A234" w:rsidR="002A0166" w:rsidRPr="000A2BF3" w:rsidRDefault="002A0166" w:rsidP="00B51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4B0B" w14:textId="77777777" w:rsidR="002A0166" w:rsidRPr="00043566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934ECF" w:rsidRPr="000F19CC" w14:paraId="093B3C6F" w14:textId="77777777" w:rsidTr="00DE2BB3">
        <w:trPr>
          <w:trHeight w:val="26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AA511D3" w14:textId="77777777" w:rsidR="00934ECF" w:rsidRPr="006226EF" w:rsidRDefault="00934ECF" w:rsidP="00DE2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A97E02" w14:textId="77777777" w:rsidR="00934ECF" w:rsidRPr="007B0E59" w:rsidRDefault="00934ECF" w:rsidP="0093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53DF9B" w14:textId="281A1443" w:rsidR="00934ECF" w:rsidRPr="001810D6" w:rsidRDefault="00934ECF" w:rsidP="00934E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23.06.2025</w:t>
            </w:r>
            <w:r w:rsidRPr="001810D6">
              <w:rPr>
                <w:rFonts w:asciiTheme="majorBidi" w:hAnsiTheme="majorBidi" w:cstheme="majorBidi"/>
                <w:b/>
              </w:rPr>
              <w:br/>
              <w:t>Pazartesi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B5FEB8" w14:textId="7F1BB9AB" w:rsidR="00934ECF" w:rsidRPr="001810D6" w:rsidRDefault="00934ECF" w:rsidP="00934EC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24.06.2025</w:t>
            </w:r>
            <w:r w:rsidRPr="001810D6">
              <w:rPr>
                <w:rFonts w:asciiTheme="majorBidi" w:hAnsiTheme="majorBidi" w:cstheme="majorBidi"/>
                <w:b/>
              </w:rPr>
              <w:br/>
              <w:t>Salı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F9C8A4" w14:textId="7D3DD9DC" w:rsidR="00934ECF" w:rsidRPr="001810D6" w:rsidRDefault="00934ECF" w:rsidP="00934EC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25.06.2025</w:t>
            </w:r>
            <w:r w:rsidRPr="001810D6">
              <w:rPr>
                <w:rFonts w:asciiTheme="majorBidi" w:hAnsiTheme="majorBidi" w:cstheme="majorBidi"/>
                <w:b/>
              </w:rPr>
              <w:br/>
              <w:t>Çarşamba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92EF5B" w14:textId="35729E44" w:rsidR="00934ECF" w:rsidRPr="001810D6" w:rsidRDefault="00934ECF" w:rsidP="00934EC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</w:rPr>
              <w:t>26.06.2025</w:t>
            </w:r>
            <w:r w:rsidRPr="001810D6">
              <w:rPr>
                <w:rFonts w:asciiTheme="majorBidi" w:hAnsiTheme="majorBidi" w:cstheme="majorBidi"/>
                <w:b/>
              </w:rPr>
              <w:br/>
              <w:t>Perşembe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F53D3F" w14:textId="5164A6EC" w:rsidR="00934ECF" w:rsidRPr="001810D6" w:rsidRDefault="00934ECF" w:rsidP="00934E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27.06.2025</w:t>
            </w:r>
            <w:r w:rsidRPr="001810D6">
              <w:rPr>
                <w:rFonts w:asciiTheme="majorBidi" w:hAnsiTheme="majorBidi" w:cstheme="majorBidi"/>
                <w:b/>
              </w:rPr>
              <w:br/>
              <w:t>Cuma</w:t>
            </w:r>
          </w:p>
        </w:tc>
      </w:tr>
      <w:tr w:rsidR="002A0166" w:rsidRPr="000F19CC" w14:paraId="6BEF059A" w14:textId="77777777" w:rsidTr="00DE2BB3">
        <w:trPr>
          <w:trHeight w:val="266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  <w:vAlign w:val="center"/>
          </w:tcPr>
          <w:p w14:paraId="408A17AF" w14:textId="77777777" w:rsidR="002A0166" w:rsidRPr="000F19CC" w:rsidRDefault="002A0166" w:rsidP="00DE2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Pr="000F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.SINIF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CBB789B" w14:textId="77777777" w:rsidR="002A0166" w:rsidRPr="007B0E59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</w:t>
            </w:r>
            <w:r w:rsidRPr="007B0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E9898" w14:textId="77777777" w:rsidR="002A0166" w:rsidRPr="000A2BF3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45D4D">
              <w:rPr>
                <w:rFonts w:ascii="Times New Roman" w:hAnsi="Times New Roman" w:cs="Times New Roman"/>
              </w:rPr>
              <w:t>Çocuk Edebiyatı ve Medya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0C13B" w14:textId="77777777" w:rsidR="002A0166" w:rsidRPr="000A2BF3" w:rsidRDefault="002A0166" w:rsidP="00B51B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5D4D">
              <w:rPr>
                <w:rFonts w:ascii="Times New Roman" w:hAnsi="Times New Roman" w:cs="Times New Roman"/>
              </w:rPr>
              <w:t>Çocukları Tanıma ve Değerlendirme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1CF3F" w14:textId="5DC73406" w:rsidR="002A0166" w:rsidRPr="000A2BF3" w:rsidRDefault="002A0166" w:rsidP="00B51B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836B" w14:textId="77777777" w:rsidR="002A0166" w:rsidRPr="000A2BF3" w:rsidRDefault="002A0166" w:rsidP="00B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5D4D">
              <w:rPr>
                <w:rFonts w:ascii="Times New Roman" w:hAnsi="Times New Roman" w:cs="Times New Roman"/>
              </w:rPr>
              <w:t>Çocuk Hakları ve Koruma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6906A" w14:textId="1583101B" w:rsidR="002A0166" w:rsidRPr="000A2BF3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2A0166" w:rsidRPr="000F19CC" w14:paraId="0314D699" w14:textId="77777777" w:rsidTr="00B51BCD">
        <w:trPr>
          <w:trHeight w:val="266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4BB6CFA5" w14:textId="77777777" w:rsidR="002A0166" w:rsidRDefault="002A0166" w:rsidP="00B51B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F48B998" w14:textId="77777777" w:rsidR="002A0166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CF16" w14:textId="77777777" w:rsidR="002A0166" w:rsidRPr="00A45D4D" w:rsidRDefault="002A0166" w:rsidP="00B51B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97B26" w14:textId="77777777" w:rsidR="002A0166" w:rsidRPr="00A45D4D" w:rsidRDefault="002A0166" w:rsidP="00B51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639D1" w14:textId="77777777" w:rsidR="002A0166" w:rsidRPr="00A45D4D" w:rsidRDefault="002A0166" w:rsidP="00B51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4FF0A" w14:textId="77777777" w:rsidR="002A0166" w:rsidRPr="00A45D4D" w:rsidRDefault="002A0166" w:rsidP="00B51B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DCA2" w14:textId="253FA3FE" w:rsidR="002A0166" w:rsidRPr="00A65F85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A0166" w:rsidRPr="000F19CC" w14:paraId="6FE3D30E" w14:textId="77777777" w:rsidTr="00B51BCD">
        <w:trPr>
          <w:trHeight w:val="266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51795CD8" w14:textId="77777777" w:rsidR="002A0166" w:rsidRDefault="002A0166" w:rsidP="00B51B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EB99F3" w14:textId="77777777" w:rsidR="002A0166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BF44" w14:textId="5BCCD05A" w:rsidR="002A0166" w:rsidRPr="00A45D4D" w:rsidRDefault="002A0166" w:rsidP="00B51B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F7230" w14:textId="56113CD4" w:rsidR="002A0166" w:rsidRPr="00A45D4D" w:rsidRDefault="002A0166" w:rsidP="00B51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C7727" w14:textId="77777777" w:rsidR="002A0166" w:rsidRPr="00A45D4D" w:rsidRDefault="002A0166" w:rsidP="00B51BCD">
            <w:pPr>
              <w:jc w:val="center"/>
              <w:rPr>
                <w:rFonts w:ascii="Times New Roman" w:hAnsi="Times New Roman" w:cs="Times New Roman"/>
              </w:rPr>
            </w:pPr>
            <w:r w:rsidRPr="009A045C">
              <w:rPr>
                <w:rFonts w:ascii="Times New Roman" w:hAnsi="Times New Roman" w:cs="Times New Roman"/>
              </w:rPr>
              <w:t xml:space="preserve">İlk Yardım 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D33C" w14:textId="5BC81C2F" w:rsidR="002A0166" w:rsidRPr="00A45D4D" w:rsidRDefault="002A0166" w:rsidP="00B51B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B63E3" w14:textId="77777777" w:rsidR="002A0166" w:rsidRPr="00AC320E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A0166" w:rsidRPr="000F19CC" w14:paraId="4788CC8B" w14:textId="77777777" w:rsidTr="00B51BCD">
        <w:trPr>
          <w:trHeight w:val="266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1224A6E4" w14:textId="77777777" w:rsidR="002A0166" w:rsidRPr="000F19CC" w:rsidRDefault="002A0166" w:rsidP="00B51B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3233466" w14:textId="77777777" w:rsidR="002A0166" w:rsidRPr="007B0E59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F00B" w14:textId="77777777" w:rsidR="002A0166" w:rsidRPr="000A2BF3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984E" w14:textId="77777777" w:rsidR="002A0166" w:rsidRPr="000A2BF3" w:rsidRDefault="002A0166" w:rsidP="00B51BCD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F07" w14:textId="77777777" w:rsidR="002A0166" w:rsidRPr="000A2BF3" w:rsidRDefault="002A0166" w:rsidP="00B51B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B83B" w14:textId="77777777" w:rsidR="002A0166" w:rsidRPr="000A2BF3" w:rsidRDefault="002A0166" w:rsidP="00B51B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7B1D" w14:textId="70E50E38" w:rsidR="002A0166" w:rsidRPr="000A2BF3" w:rsidRDefault="002A0166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</w:tbl>
    <w:p w14:paraId="7648814B" w14:textId="77777777" w:rsidR="002A0166" w:rsidRDefault="002A0166">
      <w:pPr>
        <w:rPr>
          <w:rFonts w:ascii="Times New Roman" w:hAnsi="Times New Roman" w:cs="Times New Roman"/>
        </w:rPr>
      </w:pPr>
    </w:p>
    <w:p w14:paraId="577B42C3" w14:textId="77777777" w:rsidR="00D956C3" w:rsidRDefault="00D956C3">
      <w:pPr>
        <w:rPr>
          <w:rFonts w:ascii="Times New Roman" w:hAnsi="Times New Roman" w:cs="Times New Roman"/>
        </w:rPr>
      </w:pPr>
    </w:p>
    <w:p w14:paraId="27962A20" w14:textId="77777777" w:rsidR="00D956C3" w:rsidRDefault="00D956C3">
      <w:pPr>
        <w:rPr>
          <w:rFonts w:ascii="Times New Roman" w:hAnsi="Times New Roman" w:cs="Times New Roman"/>
        </w:rPr>
      </w:pPr>
    </w:p>
    <w:p w14:paraId="51A78EAF" w14:textId="77777777" w:rsidR="00D956C3" w:rsidRDefault="00D956C3">
      <w:pPr>
        <w:rPr>
          <w:rFonts w:ascii="Times New Roman" w:hAnsi="Times New Roman" w:cs="Times New Roman"/>
        </w:rPr>
      </w:pPr>
    </w:p>
    <w:p w14:paraId="5622CC25" w14:textId="77777777" w:rsidR="00D956C3" w:rsidRDefault="00D956C3">
      <w:pPr>
        <w:rPr>
          <w:rFonts w:ascii="Times New Roman" w:hAnsi="Times New Roman" w:cs="Times New Roman"/>
        </w:rPr>
      </w:pPr>
    </w:p>
    <w:p w14:paraId="560F2274" w14:textId="77777777" w:rsidR="00A848F9" w:rsidRPr="00A848F9" w:rsidRDefault="00A848F9" w:rsidP="00A848F9">
      <w:pPr>
        <w:rPr>
          <w:rFonts w:ascii="Times New Roman" w:hAnsi="Times New Roman" w:cs="Times New Roman"/>
        </w:rPr>
      </w:pPr>
    </w:p>
    <w:p w14:paraId="1175071F" w14:textId="77777777" w:rsidR="00A848F9" w:rsidRPr="00A848F9" w:rsidRDefault="00A848F9" w:rsidP="00A848F9">
      <w:pPr>
        <w:rPr>
          <w:rFonts w:ascii="Times New Roman" w:hAnsi="Times New Roman" w:cs="Times New Roman"/>
        </w:rPr>
      </w:pPr>
    </w:p>
    <w:p w14:paraId="5870F15F" w14:textId="77777777" w:rsidR="00A848F9" w:rsidRPr="00A848F9" w:rsidRDefault="00A848F9" w:rsidP="00A848F9">
      <w:pPr>
        <w:rPr>
          <w:rFonts w:ascii="Times New Roman" w:hAnsi="Times New Roman" w:cs="Times New Roman"/>
        </w:rPr>
      </w:pPr>
    </w:p>
    <w:p w14:paraId="1EEE75E8" w14:textId="77777777" w:rsidR="00A848F9" w:rsidRPr="00A848F9" w:rsidRDefault="00A848F9" w:rsidP="00A848F9">
      <w:pPr>
        <w:rPr>
          <w:rFonts w:ascii="Times New Roman" w:hAnsi="Times New Roman" w:cs="Times New Roman"/>
        </w:rPr>
      </w:pPr>
    </w:p>
    <w:p w14:paraId="2AEE96A5" w14:textId="77777777" w:rsidR="00A848F9" w:rsidRPr="00A848F9" w:rsidRDefault="00A848F9" w:rsidP="00A848F9">
      <w:pPr>
        <w:rPr>
          <w:rFonts w:ascii="Times New Roman" w:hAnsi="Times New Roman" w:cs="Times New Roman"/>
        </w:rPr>
      </w:pPr>
    </w:p>
    <w:p w14:paraId="4EC38231" w14:textId="77777777" w:rsidR="00A848F9" w:rsidRPr="00A848F9" w:rsidRDefault="00A848F9" w:rsidP="00A848F9">
      <w:pPr>
        <w:rPr>
          <w:rFonts w:ascii="Times New Roman" w:hAnsi="Times New Roman" w:cs="Times New Roman"/>
        </w:rPr>
      </w:pPr>
    </w:p>
    <w:p w14:paraId="1D4D837A" w14:textId="77777777" w:rsidR="00A848F9" w:rsidRPr="00A848F9" w:rsidRDefault="00A848F9" w:rsidP="00A848F9">
      <w:pPr>
        <w:rPr>
          <w:rFonts w:ascii="Times New Roman" w:hAnsi="Times New Roman" w:cs="Times New Roman"/>
        </w:rPr>
      </w:pPr>
    </w:p>
    <w:p w14:paraId="093B5706" w14:textId="77777777" w:rsidR="00A848F9" w:rsidRPr="00A848F9" w:rsidRDefault="00A848F9" w:rsidP="00A848F9">
      <w:pPr>
        <w:rPr>
          <w:rFonts w:ascii="Times New Roman" w:hAnsi="Times New Roman" w:cs="Times New Roman"/>
        </w:rPr>
      </w:pPr>
    </w:p>
    <w:p w14:paraId="6C179D45" w14:textId="77777777" w:rsidR="00A848F9" w:rsidRPr="00A848F9" w:rsidRDefault="00A848F9" w:rsidP="00A848F9">
      <w:pPr>
        <w:rPr>
          <w:rFonts w:ascii="Times New Roman" w:hAnsi="Times New Roman" w:cs="Times New Roman"/>
        </w:rPr>
      </w:pPr>
    </w:p>
    <w:p w14:paraId="56ECAB79" w14:textId="77777777" w:rsidR="00A848F9" w:rsidRPr="00A848F9" w:rsidRDefault="00A848F9" w:rsidP="00A848F9">
      <w:pPr>
        <w:rPr>
          <w:rFonts w:ascii="Times New Roman" w:hAnsi="Times New Roman" w:cs="Times New Roman"/>
        </w:rPr>
      </w:pPr>
    </w:p>
    <w:p w14:paraId="1D837880" w14:textId="77777777" w:rsidR="00A848F9" w:rsidRPr="00A848F9" w:rsidRDefault="00A848F9" w:rsidP="00A848F9">
      <w:pPr>
        <w:rPr>
          <w:rFonts w:ascii="Times New Roman" w:hAnsi="Times New Roman" w:cs="Times New Roman"/>
        </w:rPr>
      </w:pPr>
    </w:p>
    <w:p w14:paraId="76658D53" w14:textId="77777777" w:rsidR="00A848F9" w:rsidRPr="00A848F9" w:rsidRDefault="00A848F9" w:rsidP="00A848F9">
      <w:pPr>
        <w:rPr>
          <w:rFonts w:ascii="Times New Roman" w:hAnsi="Times New Roman" w:cs="Times New Roman"/>
        </w:rPr>
      </w:pPr>
    </w:p>
    <w:p w14:paraId="594616FA" w14:textId="77777777" w:rsidR="00A848F9" w:rsidRDefault="00A848F9" w:rsidP="00A848F9">
      <w:pPr>
        <w:rPr>
          <w:rFonts w:ascii="Times New Roman" w:hAnsi="Times New Roman" w:cs="Times New Roman"/>
        </w:rPr>
      </w:pPr>
    </w:p>
    <w:p w14:paraId="3791F88A" w14:textId="77777777" w:rsidR="00A848F9" w:rsidRDefault="00A848F9" w:rsidP="00A848F9">
      <w:pPr>
        <w:rPr>
          <w:rFonts w:ascii="Times New Roman" w:hAnsi="Times New Roman" w:cs="Times New Roman"/>
        </w:rPr>
      </w:pPr>
    </w:p>
    <w:p w14:paraId="5A2452E9" w14:textId="77777777" w:rsidR="00A848F9" w:rsidRDefault="00A848F9" w:rsidP="00A848F9">
      <w:pPr>
        <w:rPr>
          <w:rFonts w:ascii="Times New Roman" w:hAnsi="Times New Roman" w:cs="Times New Roman"/>
        </w:rPr>
      </w:pPr>
    </w:p>
    <w:p w14:paraId="57B6FBAF" w14:textId="77777777" w:rsidR="00A848F9" w:rsidRDefault="00A848F9" w:rsidP="00A848F9">
      <w:pPr>
        <w:rPr>
          <w:rFonts w:ascii="Times New Roman" w:hAnsi="Times New Roman" w:cs="Times New Roman"/>
        </w:rPr>
      </w:pPr>
    </w:p>
    <w:p w14:paraId="420B9757" w14:textId="77777777" w:rsidR="00A848F9" w:rsidRDefault="00A848F9" w:rsidP="00A848F9">
      <w:pPr>
        <w:rPr>
          <w:rFonts w:ascii="Times New Roman" w:hAnsi="Times New Roman" w:cs="Times New Roman"/>
        </w:rPr>
      </w:pPr>
    </w:p>
    <w:p w14:paraId="5CFA1686" w14:textId="77777777" w:rsidR="00A848F9" w:rsidRDefault="00A848F9" w:rsidP="00A848F9">
      <w:pPr>
        <w:rPr>
          <w:rFonts w:ascii="Times New Roman" w:hAnsi="Times New Roman" w:cs="Times New Roman"/>
        </w:rPr>
      </w:pPr>
    </w:p>
    <w:p w14:paraId="6ACA2506" w14:textId="77777777" w:rsidR="00A848F9" w:rsidRDefault="00A848F9" w:rsidP="00A848F9">
      <w:pPr>
        <w:rPr>
          <w:rFonts w:ascii="Times New Roman" w:hAnsi="Times New Roman" w:cs="Times New Roman"/>
        </w:rPr>
      </w:pPr>
    </w:p>
    <w:p w14:paraId="2C7FF3EA" w14:textId="77777777" w:rsidR="00A848F9" w:rsidRDefault="00A848F9" w:rsidP="00A848F9">
      <w:pPr>
        <w:rPr>
          <w:rFonts w:ascii="Times New Roman" w:hAnsi="Times New Roman" w:cs="Times New Roman"/>
        </w:rPr>
      </w:pPr>
    </w:p>
    <w:p w14:paraId="00D865A6" w14:textId="77777777" w:rsidR="00A848F9" w:rsidRDefault="00A848F9" w:rsidP="00A848F9">
      <w:pPr>
        <w:rPr>
          <w:rFonts w:ascii="Times New Roman" w:hAnsi="Times New Roman" w:cs="Times New Roman"/>
        </w:rPr>
      </w:pPr>
    </w:p>
    <w:p w14:paraId="5286050E" w14:textId="77777777" w:rsidR="00A848F9" w:rsidRDefault="00A848F9" w:rsidP="00A848F9">
      <w:pPr>
        <w:rPr>
          <w:rFonts w:ascii="Times New Roman" w:hAnsi="Times New Roman" w:cs="Times New Roman"/>
        </w:rPr>
      </w:pPr>
    </w:p>
    <w:p w14:paraId="1EBBC527" w14:textId="77777777" w:rsidR="00A848F9" w:rsidRDefault="00A848F9" w:rsidP="00A848F9">
      <w:pPr>
        <w:rPr>
          <w:rFonts w:ascii="Times New Roman" w:hAnsi="Times New Roman" w:cs="Times New Roman"/>
        </w:rPr>
      </w:pPr>
    </w:p>
    <w:p w14:paraId="6E6E3718" w14:textId="77777777" w:rsidR="00A848F9" w:rsidRDefault="00A848F9" w:rsidP="00A848F9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14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466"/>
        <w:gridCol w:w="2168"/>
        <w:gridCol w:w="2179"/>
        <w:gridCol w:w="2464"/>
        <w:gridCol w:w="2172"/>
        <w:gridCol w:w="2455"/>
      </w:tblGrid>
      <w:tr w:rsidR="006A6A99" w:rsidRPr="000F19CC" w14:paraId="3BE716DD" w14:textId="77777777" w:rsidTr="00DE2BB3">
        <w:trPr>
          <w:trHeight w:val="342"/>
        </w:trPr>
        <w:tc>
          <w:tcPr>
            <w:tcW w:w="14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3D68B7" w14:textId="24CDCFF0" w:rsidR="006A6A99" w:rsidRDefault="006A6A99" w:rsidP="00B51BC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6A99">
              <w:rPr>
                <w:rFonts w:asciiTheme="majorBidi" w:hAnsiTheme="majorBidi" w:cstheme="majorBidi"/>
                <w:b/>
                <w:sz w:val="28"/>
                <w:szCs w:val="28"/>
              </w:rPr>
              <w:t>BÜTÜNLEME SINAVI</w:t>
            </w:r>
          </w:p>
        </w:tc>
      </w:tr>
      <w:tr w:rsidR="00A848F9" w:rsidRPr="000F19CC" w14:paraId="5D973F4D" w14:textId="77777777" w:rsidTr="00DE2BB3">
        <w:trPr>
          <w:trHeight w:val="34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CF51C0" w14:textId="77777777" w:rsidR="00A848F9" w:rsidRPr="006226EF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4801B47" w14:textId="77777777" w:rsidR="00A848F9" w:rsidRPr="006226EF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1A34391" w14:textId="30A20E77" w:rsidR="00A848F9" w:rsidRPr="000F19CC" w:rsidRDefault="003333B8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30</w:t>
            </w:r>
            <w:r w:rsidR="00A848F9">
              <w:rPr>
                <w:rFonts w:asciiTheme="majorBidi" w:hAnsiTheme="majorBidi" w:cstheme="majorBidi"/>
                <w:b/>
              </w:rPr>
              <w:t>.0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="00A848F9">
              <w:rPr>
                <w:rFonts w:asciiTheme="majorBidi" w:hAnsiTheme="majorBidi" w:cstheme="majorBidi"/>
                <w:b/>
              </w:rPr>
              <w:t>.2025</w:t>
            </w:r>
            <w:r w:rsidR="00A848F9" w:rsidRPr="001810D6">
              <w:rPr>
                <w:rFonts w:asciiTheme="majorBidi" w:hAnsiTheme="majorBidi" w:cstheme="majorBidi"/>
                <w:b/>
              </w:rPr>
              <w:br/>
              <w:t>Pazartesi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63E42B" w14:textId="55C2271C" w:rsidR="00A848F9" w:rsidRPr="000F19CC" w:rsidRDefault="003333B8" w:rsidP="00B51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</w:rPr>
              <w:t>01</w:t>
            </w:r>
            <w:r w:rsidR="00A848F9">
              <w:rPr>
                <w:rFonts w:asciiTheme="majorBidi" w:hAnsiTheme="majorBidi" w:cstheme="majorBidi"/>
                <w:b/>
              </w:rPr>
              <w:t>.0</w:t>
            </w:r>
            <w:r>
              <w:rPr>
                <w:rFonts w:asciiTheme="majorBidi" w:hAnsiTheme="majorBidi" w:cstheme="majorBidi"/>
                <w:b/>
              </w:rPr>
              <w:t>7</w:t>
            </w:r>
            <w:r w:rsidR="00A848F9">
              <w:rPr>
                <w:rFonts w:asciiTheme="majorBidi" w:hAnsiTheme="majorBidi" w:cstheme="majorBidi"/>
                <w:b/>
              </w:rPr>
              <w:t>.2025</w:t>
            </w:r>
            <w:r w:rsidR="00A848F9" w:rsidRPr="001810D6">
              <w:rPr>
                <w:rFonts w:asciiTheme="majorBidi" w:hAnsiTheme="majorBidi" w:cstheme="majorBidi"/>
                <w:b/>
              </w:rPr>
              <w:br/>
              <w:t>Salı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35454D" w14:textId="0FB09407" w:rsidR="00A848F9" w:rsidRPr="000F19CC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0</w:t>
            </w:r>
            <w:r w:rsidR="003333B8">
              <w:rPr>
                <w:rFonts w:asciiTheme="majorBidi" w:hAnsiTheme="majorBidi" w:cstheme="majorBidi"/>
                <w:b/>
              </w:rPr>
              <w:t>2</w:t>
            </w:r>
            <w:r>
              <w:rPr>
                <w:rFonts w:asciiTheme="majorBidi" w:hAnsiTheme="majorBidi" w:cstheme="majorBidi"/>
                <w:b/>
              </w:rPr>
              <w:t>.0</w:t>
            </w:r>
            <w:r w:rsidR="003333B8">
              <w:rPr>
                <w:rFonts w:asciiTheme="majorBidi" w:hAnsiTheme="majorBidi" w:cstheme="majorBidi"/>
                <w:b/>
              </w:rPr>
              <w:t>7</w:t>
            </w:r>
            <w:r>
              <w:rPr>
                <w:rFonts w:asciiTheme="majorBidi" w:hAnsiTheme="majorBidi" w:cstheme="majorBidi"/>
                <w:b/>
              </w:rPr>
              <w:t>.2025</w:t>
            </w:r>
            <w:r w:rsidRPr="001810D6">
              <w:rPr>
                <w:rFonts w:asciiTheme="majorBidi" w:hAnsiTheme="majorBidi" w:cstheme="majorBidi"/>
                <w:b/>
              </w:rPr>
              <w:br/>
              <w:t>Çarşamba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B0623B" w14:textId="67D31EC2" w:rsidR="00A848F9" w:rsidRPr="000F19CC" w:rsidRDefault="003333B8" w:rsidP="00B51B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</w:rPr>
              <w:t>03</w:t>
            </w:r>
            <w:r w:rsidR="00A848F9">
              <w:rPr>
                <w:rFonts w:asciiTheme="majorBidi" w:hAnsiTheme="majorBidi" w:cstheme="majorBidi"/>
                <w:b/>
              </w:rPr>
              <w:t>.0</w:t>
            </w:r>
            <w:r w:rsidR="00DE2BB3">
              <w:rPr>
                <w:rFonts w:asciiTheme="majorBidi" w:hAnsiTheme="majorBidi" w:cstheme="majorBidi"/>
                <w:b/>
              </w:rPr>
              <w:t>7</w:t>
            </w:r>
            <w:r w:rsidR="00A848F9">
              <w:rPr>
                <w:rFonts w:asciiTheme="majorBidi" w:hAnsiTheme="majorBidi" w:cstheme="majorBidi"/>
                <w:b/>
              </w:rPr>
              <w:t>.2025</w:t>
            </w:r>
            <w:r w:rsidR="00A848F9" w:rsidRPr="001810D6">
              <w:rPr>
                <w:rFonts w:asciiTheme="majorBidi" w:hAnsiTheme="majorBidi" w:cstheme="majorBidi"/>
                <w:b/>
              </w:rPr>
              <w:br/>
              <w:t>Perşembe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DB5414E" w14:textId="281D268E" w:rsidR="00A848F9" w:rsidRPr="000F19CC" w:rsidRDefault="00DE2BB3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04</w:t>
            </w:r>
            <w:r w:rsidR="00A848F9">
              <w:rPr>
                <w:rFonts w:asciiTheme="majorBidi" w:hAnsiTheme="majorBidi" w:cstheme="majorBidi"/>
                <w:b/>
              </w:rPr>
              <w:t>.0</w:t>
            </w:r>
            <w:r>
              <w:rPr>
                <w:rFonts w:asciiTheme="majorBidi" w:hAnsiTheme="majorBidi" w:cstheme="majorBidi"/>
                <w:b/>
              </w:rPr>
              <w:t>7</w:t>
            </w:r>
            <w:r w:rsidR="00A848F9">
              <w:rPr>
                <w:rFonts w:asciiTheme="majorBidi" w:hAnsiTheme="majorBidi" w:cstheme="majorBidi"/>
                <w:b/>
              </w:rPr>
              <w:t>.2025</w:t>
            </w:r>
            <w:r w:rsidR="00A848F9" w:rsidRPr="001810D6">
              <w:rPr>
                <w:rFonts w:asciiTheme="majorBidi" w:hAnsiTheme="majorBidi" w:cstheme="majorBidi"/>
                <w:b/>
              </w:rPr>
              <w:br/>
              <w:t>Cuma</w:t>
            </w:r>
          </w:p>
        </w:tc>
      </w:tr>
      <w:tr w:rsidR="00A848F9" w:rsidRPr="000F19CC" w14:paraId="54B6179F" w14:textId="77777777" w:rsidTr="00DE2BB3">
        <w:trPr>
          <w:trHeight w:val="266"/>
        </w:trPr>
        <w:tc>
          <w:tcPr>
            <w:tcW w:w="1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0E645174" w14:textId="77777777" w:rsidR="00A848F9" w:rsidRPr="000F19CC" w:rsidRDefault="00A848F9" w:rsidP="00DE2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85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1.SINIF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99598DF" w14:textId="77777777" w:rsidR="00A848F9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672A9" w14:textId="77777777" w:rsidR="00A848F9" w:rsidRPr="00A45D4D" w:rsidRDefault="00A848F9" w:rsidP="00B51B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2E97">
              <w:rPr>
                <w:rFonts w:ascii="Times New Roman" w:hAnsi="Times New Roman" w:cs="Times New Roman"/>
              </w:rPr>
              <w:t>Çocuk Gelişimi II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99A74" w14:textId="77777777" w:rsidR="00A848F9" w:rsidRPr="00A45D4D" w:rsidRDefault="00A848F9" w:rsidP="00B51B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2E97">
              <w:rPr>
                <w:rFonts w:ascii="Times New Roman" w:hAnsi="Times New Roman" w:cs="Times New Roman"/>
              </w:rPr>
              <w:t>Eğitimde Araç Gereç Geliştirme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744E9" w14:textId="77777777" w:rsidR="00A848F9" w:rsidRPr="00A45D4D" w:rsidRDefault="00A848F9" w:rsidP="00B51B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2E97">
              <w:rPr>
                <w:rFonts w:ascii="Times New Roman" w:hAnsi="Times New Roman" w:cs="Times New Roman"/>
              </w:rPr>
              <w:t>Aile Eğitimi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6047" w14:textId="77777777" w:rsidR="00A848F9" w:rsidRPr="00A45D4D" w:rsidRDefault="00A848F9" w:rsidP="00B51B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2E97">
              <w:rPr>
                <w:rFonts w:ascii="Times New Roman" w:hAnsi="Times New Roman" w:cs="Times New Roman"/>
              </w:rPr>
              <w:t>Çocuk Psikolojisi ve Ruh Sağlığı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887D" w14:textId="77777777" w:rsidR="00A848F9" w:rsidRPr="000A2BF3" w:rsidRDefault="00A848F9" w:rsidP="00B51BC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848F9" w:rsidRPr="000F19CC" w14:paraId="7FF2FBA3" w14:textId="77777777" w:rsidTr="00DE2BB3">
        <w:trPr>
          <w:trHeight w:val="771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8B52466" w14:textId="77777777" w:rsidR="00A848F9" w:rsidRPr="000F19CC" w:rsidRDefault="00A848F9" w:rsidP="00B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423DA4" w14:textId="77777777" w:rsidR="00A848F9" w:rsidRPr="007B0E59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0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  <w:r w:rsidRPr="007B0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7539" w14:textId="77777777" w:rsidR="00A848F9" w:rsidRPr="000A2BF3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F1D5" w14:textId="77777777" w:rsidR="00A848F9" w:rsidRPr="000A2BF3" w:rsidRDefault="00A848F9" w:rsidP="00B51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6865" w14:textId="77777777" w:rsidR="00A848F9" w:rsidRPr="000A2BF3" w:rsidRDefault="00A848F9" w:rsidP="00B51B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045C">
              <w:rPr>
                <w:rFonts w:ascii="Times New Roman" w:hAnsi="Times New Roman" w:cs="Times New Roman"/>
              </w:rPr>
              <w:t>İlk Yardım ve Acil Sağlık Hizmetleri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D9BD" w14:textId="77777777" w:rsidR="00A848F9" w:rsidRPr="00840909" w:rsidRDefault="00A848F9" w:rsidP="00B51B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0909">
              <w:rPr>
                <w:rFonts w:ascii="Times New Roman" w:hAnsi="Times New Roman" w:cs="Times New Roman"/>
              </w:rPr>
              <w:t>Özel Eğitim-I</w:t>
            </w:r>
            <w:r>
              <w:rPr>
                <w:rFonts w:ascii="Times New Roman" w:hAnsi="Times New Roman" w:cs="Times New Roman"/>
              </w:rPr>
              <w:t>I</w:t>
            </w:r>
          </w:p>
          <w:p w14:paraId="79D8E27A" w14:textId="77777777" w:rsidR="00A848F9" w:rsidRPr="000A2BF3" w:rsidRDefault="00A848F9" w:rsidP="00B51BCD">
            <w:pPr>
              <w:jc w:val="center"/>
              <w:rPr>
                <w:rFonts w:ascii="Times New Roman" w:hAnsi="Times New Roman" w:cs="Times New Roman"/>
              </w:rPr>
            </w:pPr>
            <w:r w:rsidRPr="00840909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52B7" w14:textId="77777777" w:rsidR="00A848F9" w:rsidRPr="00043566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E2BB3" w:rsidRPr="000F19CC" w14:paraId="39C3B232" w14:textId="77777777" w:rsidTr="00DE2BB3">
        <w:trPr>
          <w:trHeight w:val="26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AC8F28" w14:textId="77777777" w:rsidR="00DE2BB3" w:rsidRPr="006226EF" w:rsidRDefault="00DE2BB3" w:rsidP="00DE2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FCBD96" w14:textId="77777777" w:rsidR="00DE2BB3" w:rsidRPr="007B0E59" w:rsidRDefault="00DE2BB3" w:rsidP="00DE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2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01E4FA" w14:textId="6EC3D3AE" w:rsidR="00DE2BB3" w:rsidRPr="001810D6" w:rsidRDefault="00DE2BB3" w:rsidP="00DE2B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30.06.2025</w:t>
            </w:r>
            <w:r w:rsidRPr="001810D6">
              <w:rPr>
                <w:rFonts w:asciiTheme="majorBidi" w:hAnsiTheme="majorBidi" w:cstheme="majorBidi"/>
                <w:b/>
              </w:rPr>
              <w:br/>
              <w:t>Pazartesi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BA4194" w14:textId="39D3E6D8" w:rsidR="00DE2BB3" w:rsidRPr="001810D6" w:rsidRDefault="00DE2BB3" w:rsidP="00DE2BB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01.07.2025</w:t>
            </w:r>
            <w:r w:rsidRPr="001810D6">
              <w:rPr>
                <w:rFonts w:asciiTheme="majorBidi" w:hAnsiTheme="majorBidi" w:cstheme="majorBidi"/>
                <w:b/>
              </w:rPr>
              <w:br/>
              <w:t>Salı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72C739" w14:textId="24652677" w:rsidR="00DE2BB3" w:rsidRPr="001810D6" w:rsidRDefault="00DE2BB3" w:rsidP="00DE2BB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02.07.2025</w:t>
            </w:r>
            <w:r w:rsidRPr="001810D6">
              <w:rPr>
                <w:rFonts w:asciiTheme="majorBidi" w:hAnsiTheme="majorBidi" w:cstheme="majorBidi"/>
                <w:b/>
              </w:rPr>
              <w:br/>
              <w:t>Çarşamba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51A44E" w14:textId="1C5D5C16" w:rsidR="00DE2BB3" w:rsidRPr="001810D6" w:rsidRDefault="00DE2BB3" w:rsidP="00DE2B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</w:rPr>
              <w:t>03.07.2025</w:t>
            </w:r>
            <w:r w:rsidRPr="001810D6">
              <w:rPr>
                <w:rFonts w:asciiTheme="majorBidi" w:hAnsiTheme="majorBidi" w:cstheme="majorBidi"/>
                <w:b/>
              </w:rPr>
              <w:br/>
              <w:t>Perşembe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1932EE" w14:textId="27F8B5A3" w:rsidR="00DE2BB3" w:rsidRPr="001810D6" w:rsidRDefault="00DE2BB3" w:rsidP="00DE2B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hAnsiTheme="majorBidi" w:cstheme="majorBidi"/>
                <w:b/>
              </w:rPr>
              <w:t>04.07.2025</w:t>
            </w:r>
            <w:r w:rsidRPr="001810D6">
              <w:rPr>
                <w:rFonts w:asciiTheme="majorBidi" w:hAnsiTheme="majorBidi" w:cstheme="majorBidi"/>
                <w:b/>
              </w:rPr>
              <w:br/>
              <w:t>Cuma</w:t>
            </w:r>
          </w:p>
        </w:tc>
      </w:tr>
      <w:tr w:rsidR="00A848F9" w:rsidRPr="000F19CC" w14:paraId="3BD00856" w14:textId="77777777" w:rsidTr="00DE2BB3">
        <w:trPr>
          <w:trHeight w:val="266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  <w:vAlign w:val="center"/>
          </w:tcPr>
          <w:p w14:paraId="23980AEC" w14:textId="77777777" w:rsidR="00A848F9" w:rsidRPr="000F19CC" w:rsidRDefault="00A848F9" w:rsidP="00DE2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Pr="000F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.SINIF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AE7C2A6" w14:textId="77777777" w:rsidR="00A848F9" w:rsidRPr="007B0E59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</w:t>
            </w:r>
            <w:r w:rsidRPr="007B0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15A6" w14:textId="77777777" w:rsidR="00A848F9" w:rsidRPr="000A2BF3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45D4D">
              <w:rPr>
                <w:rFonts w:ascii="Times New Roman" w:hAnsi="Times New Roman" w:cs="Times New Roman"/>
              </w:rPr>
              <w:t>Çocuk Edebiyatı ve Medya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255C1" w14:textId="77777777" w:rsidR="00A848F9" w:rsidRPr="000A2BF3" w:rsidRDefault="00A848F9" w:rsidP="00B51B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5D4D">
              <w:rPr>
                <w:rFonts w:ascii="Times New Roman" w:hAnsi="Times New Roman" w:cs="Times New Roman"/>
              </w:rPr>
              <w:t>Çocukları Tanıma ve Değerlendirme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0756D" w14:textId="77777777" w:rsidR="00A848F9" w:rsidRPr="000A2BF3" w:rsidRDefault="00A848F9" w:rsidP="00B51B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5D4D">
              <w:rPr>
                <w:rFonts w:ascii="Times New Roman" w:hAnsi="Times New Roman" w:cs="Times New Roman"/>
              </w:rPr>
              <w:t>Çocukta Sanat ve Yaratıcılık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5A5CC" w14:textId="77777777" w:rsidR="00A848F9" w:rsidRPr="000A2BF3" w:rsidRDefault="00A848F9" w:rsidP="00B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5D4D">
              <w:rPr>
                <w:rFonts w:ascii="Times New Roman" w:hAnsi="Times New Roman" w:cs="Times New Roman"/>
              </w:rPr>
              <w:t>Çocuk Hakları ve Koruma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65CBA" w14:textId="77777777" w:rsidR="00A848F9" w:rsidRPr="000A2BF3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E6D75">
              <w:rPr>
                <w:rFonts w:asciiTheme="majorBidi" w:hAnsiTheme="majorBidi" w:cstheme="majorBidi"/>
                <w:color w:val="000000"/>
              </w:rPr>
              <w:t>OÖE Kurumlarında Uygulama -II</w:t>
            </w:r>
            <w:r w:rsidRPr="003E6D7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br/>
            </w:r>
            <w:r w:rsidRPr="00DE6DF6">
              <w:rPr>
                <w:rFonts w:asciiTheme="majorBidi" w:hAnsiTheme="majorBidi" w:cstheme="majorBidi"/>
                <w:b/>
                <w:bCs/>
                <w:color w:val="000000"/>
              </w:rPr>
              <w:t>(Dosya Teslimi)</w:t>
            </w:r>
          </w:p>
        </w:tc>
      </w:tr>
      <w:tr w:rsidR="00A848F9" w:rsidRPr="000F19CC" w14:paraId="773A79C5" w14:textId="77777777" w:rsidTr="00DE2BB3">
        <w:trPr>
          <w:trHeight w:val="266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36DCB0FF" w14:textId="77777777" w:rsidR="00A848F9" w:rsidRDefault="00A848F9" w:rsidP="00B51B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B7EF3BD" w14:textId="77777777" w:rsidR="00A848F9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6FFA" w14:textId="77777777" w:rsidR="00A848F9" w:rsidRPr="00A45D4D" w:rsidRDefault="00A848F9" w:rsidP="00B51B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9AD40" w14:textId="77777777" w:rsidR="00A848F9" w:rsidRPr="00A45D4D" w:rsidRDefault="00A848F9" w:rsidP="00B51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84B83" w14:textId="77777777" w:rsidR="00A848F9" w:rsidRPr="00A45D4D" w:rsidRDefault="00A848F9" w:rsidP="00B51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5C392" w14:textId="77777777" w:rsidR="00A848F9" w:rsidRPr="00A45D4D" w:rsidRDefault="00A848F9" w:rsidP="00B51B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8FEE" w14:textId="77777777" w:rsidR="00A848F9" w:rsidRPr="00A65F85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65F8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Okul Öncesi Dönemde Beden Eğitimi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A848F9" w:rsidRPr="000F19CC" w14:paraId="2A4C2356" w14:textId="77777777" w:rsidTr="00DE2BB3">
        <w:trPr>
          <w:trHeight w:val="266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195E7261" w14:textId="77777777" w:rsidR="00A848F9" w:rsidRDefault="00A848F9" w:rsidP="00B51B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756B7CC" w14:textId="77777777" w:rsidR="00A848F9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EEAB" w14:textId="77777777" w:rsidR="00A848F9" w:rsidRPr="00A45D4D" w:rsidRDefault="00A848F9" w:rsidP="00B51B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5C">
              <w:rPr>
                <w:rFonts w:ascii="Times New Roman" w:hAnsi="Times New Roman" w:cs="Times New Roman"/>
              </w:rPr>
              <w:t>Erken Çocuklukta Fen ve Matematik Eğitimi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1DCA2" w14:textId="77777777" w:rsidR="00A848F9" w:rsidRPr="00A45D4D" w:rsidRDefault="00A848F9" w:rsidP="00B51BCD">
            <w:pPr>
              <w:jc w:val="center"/>
              <w:rPr>
                <w:rFonts w:ascii="Times New Roman" w:hAnsi="Times New Roman" w:cs="Times New Roman"/>
              </w:rPr>
            </w:pPr>
            <w:r w:rsidRPr="009A045C">
              <w:rPr>
                <w:rFonts w:ascii="Times New Roman" w:hAnsi="Times New Roman" w:cs="Times New Roman"/>
              </w:rPr>
              <w:t>Çocuk ve Drama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9E368" w14:textId="77777777" w:rsidR="00A848F9" w:rsidRPr="00A45D4D" w:rsidRDefault="00A848F9" w:rsidP="00B51BCD">
            <w:pPr>
              <w:jc w:val="center"/>
              <w:rPr>
                <w:rFonts w:ascii="Times New Roman" w:hAnsi="Times New Roman" w:cs="Times New Roman"/>
              </w:rPr>
            </w:pPr>
            <w:r w:rsidRPr="009A045C">
              <w:rPr>
                <w:rFonts w:ascii="Times New Roman" w:hAnsi="Times New Roman" w:cs="Times New Roman"/>
              </w:rPr>
              <w:t xml:space="preserve">İlk Yardım 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DB3C" w14:textId="77777777" w:rsidR="00A848F9" w:rsidRPr="00A45D4D" w:rsidRDefault="00A848F9" w:rsidP="00B51B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5C">
              <w:rPr>
                <w:rFonts w:ascii="Times New Roman" w:hAnsi="Times New Roman" w:cs="Times New Roman"/>
              </w:rPr>
              <w:t>Çocuk ve Oyun</w:t>
            </w:r>
            <w:r>
              <w:rPr>
                <w:rFonts w:ascii="Times New Roman" w:hAnsi="Times New Roman" w:cs="Times New Roman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4718" w14:textId="77777777" w:rsidR="00A848F9" w:rsidRPr="00AC320E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848F9" w:rsidRPr="000F19CC" w14:paraId="44A2F61E" w14:textId="77777777" w:rsidTr="00DE2BB3">
        <w:trPr>
          <w:trHeight w:val="266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</w:tcPr>
          <w:p w14:paraId="45F455E3" w14:textId="77777777" w:rsidR="00A848F9" w:rsidRPr="000F19CC" w:rsidRDefault="00A848F9" w:rsidP="00B51B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98FAF6B" w14:textId="77777777" w:rsidR="00A848F9" w:rsidRPr="007B0E59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806D" w14:textId="77777777" w:rsidR="00A848F9" w:rsidRPr="000A2BF3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A64C" w14:textId="57E8D1A3" w:rsidR="00A848F9" w:rsidRPr="000A2BF3" w:rsidRDefault="00D0595D" w:rsidP="00B51BC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3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Üstün Zekalı ve Yetenekli Çocukların Eğitimleri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</w:r>
            <w:r w:rsidRPr="00840909">
              <w:rPr>
                <w:rFonts w:ascii="Times New Roman" w:hAnsi="Times New Roman" w:cs="Times New Roman"/>
                <w:b/>
                <w:bCs/>
              </w:rPr>
              <w:t xml:space="preserve"> Derslik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7D23" w14:textId="77777777" w:rsidR="00A848F9" w:rsidRPr="000A2BF3" w:rsidRDefault="00A848F9" w:rsidP="00B51B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8526" w14:textId="77777777" w:rsidR="00A848F9" w:rsidRPr="000A2BF3" w:rsidRDefault="00A848F9" w:rsidP="00B51B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F00C" w14:textId="186AE53B" w:rsidR="00A848F9" w:rsidRPr="000A2BF3" w:rsidRDefault="00A848F9" w:rsidP="00B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</w:tbl>
    <w:p w14:paraId="0061F3B7" w14:textId="77777777" w:rsidR="00A848F9" w:rsidRPr="00A848F9" w:rsidRDefault="00A848F9" w:rsidP="00A848F9">
      <w:pPr>
        <w:rPr>
          <w:rFonts w:ascii="Times New Roman" w:hAnsi="Times New Roman" w:cs="Times New Roman"/>
        </w:rPr>
      </w:pPr>
    </w:p>
    <w:sectPr w:rsidR="00A848F9" w:rsidRPr="00A848F9" w:rsidSect="00497C2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32"/>
    <w:rsid w:val="00013F39"/>
    <w:rsid w:val="0002685D"/>
    <w:rsid w:val="00031F2C"/>
    <w:rsid w:val="00042D9D"/>
    <w:rsid w:val="00042E73"/>
    <w:rsid w:val="00043363"/>
    <w:rsid w:val="00043566"/>
    <w:rsid w:val="000522F6"/>
    <w:rsid w:val="00063906"/>
    <w:rsid w:val="0007109C"/>
    <w:rsid w:val="00087A8B"/>
    <w:rsid w:val="00090D0E"/>
    <w:rsid w:val="00092EF1"/>
    <w:rsid w:val="000965C8"/>
    <w:rsid w:val="0009753C"/>
    <w:rsid w:val="000A18F1"/>
    <w:rsid w:val="000A2BF3"/>
    <w:rsid w:val="000A4C8C"/>
    <w:rsid w:val="000B4EC9"/>
    <w:rsid w:val="000B51B5"/>
    <w:rsid w:val="000C05C2"/>
    <w:rsid w:val="000C28B7"/>
    <w:rsid w:val="000F1611"/>
    <w:rsid w:val="000F19CC"/>
    <w:rsid w:val="00115184"/>
    <w:rsid w:val="001203F2"/>
    <w:rsid w:val="00127CE6"/>
    <w:rsid w:val="00143AE6"/>
    <w:rsid w:val="001570A2"/>
    <w:rsid w:val="00171CF2"/>
    <w:rsid w:val="00174470"/>
    <w:rsid w:val="001810D6"/>
    <w:rsid w:val="00184166"/>
    <w:rsid w:val="001952D9"/>
    <w:rsid w:val="001A45AF"/>
    <w:rsid w:val="001C15DD"/>
    <w:rsid w:val="001C60A0"/>
    <w:rsid w:val="001D2ABC"/>
    <w:rsid w:val="001E2AFF"/>
    <w:rsid w:val="001F1FDA"/>
    <w:rsid w:val="001F671C"/>
    <w:rsid w:val="001F765B"/>
    <w:rsid w:val="001F7B36"/>
    <w:rsid w:val="00203156"/>
    <w:rsid w:val="002110DC"/>
    <w:rsid w:val="00215E4E"/>
    <w:rsid w:val="00221C3D"/>
    <w:rsid w:val="002355E8"/>
    <w:rsid w:val="0028631F"/>
    <w:rsid w:val="00286C86"/>
    <w:rsid w:val="0029089A"/>
    <w:rsid w:val="0029262B"/>
    <w:rsid w:val="002A0166"/>
    <w:rsid w:val="002A0D43"/>
    <w:rsid w:val="002B47D1"/>
    <w:rsid w:val="002C3232"/>
    <w:rsid w:val="002E2A42"/>
    <w:rsid w:val="002E7BC4"/>
    <w:rsid w:val="002F02B3"/>
    <w:rsid w:val="002F7EA4"/>
    <w:rsid w:val="00305FDE"/>
    <w:rsid w:val="00316CD7"/>
    <w:rsid w:val="00326BB2"/>
    <w:rsid w:val="003333B8"/>
    <w:rsid w:val="0036094B"/>
    <w:rsid w:val="00363950"/>
    <w:rsid w:val="00363EE1"/>
    <w:rsid w:val="00383F3E"/>
    <w:rsid w:val="00385EB9"/>
    <w:rsid w:val="00392C1E"/>
    <w:rsid w:val="00392D6E"/>
    <w:rsid w:val="0039786D"/>
    <w:rsid w:val="003979C2"/>
    <w:rsid w:val="003A3F01"/>
    <w:rsid w:val="003A6B12"/>
    <w:rsid w:val="003B3B36"/>
    <w:rsid w:val="003B499A"/>
    <w:rsid w:val="003E05B1"/>
    <w:rsid w:val="003E448B"/>
    <w:rsid w:val="003E6D75"/>
    <w:rsid w:val="0041506C"/>
    <w:rsid w:val="004215CC"/>
    <w:rsid w:val="00426417"/>
    <w:rsid w:val="00426B7C"/>
    <w:rsid w:val="00441D28"/>
    <w:rsid w:val="0044596C"/>
    <w:rsid w:val="004535B1"/>
    <w:rsid w:val="00461054"/>
    <w:rsid w:val="00461B48"/>
    <w:rsid w:val="00492F24"/>
    <w:rsid w:val="004962FF"/>
    <w:rsid w:val="00496C7E"/>
    <w:rsid w:val="0049731B"/>
    <w:rsid w:val="00497C27"/>
    <w:rsid w:val="004A211A"/>
    <w:rsid w:val="004C4147"/>
    <w:rsid w:val="004C5FE3"/>
    <w:rsid w:val="004D446B"/>
    <w:rsid w:val="004D7F9A"/>
    <w:rsid w:val="004F0D3B"/>
    <w:rsid w:val="004F47FA"/>
    <w:rsid w:val="00500E2E"/>
    <w:rsid w:val="00511636"/>
    <w:rsid w:val="00513A35"/>
    <w:rsid w:val="00524187"/>
    <w:rsid w:val="00536FB4"/>
    <w:rsid w:val="00541A5B"/>
    <w:rsid w:val="00544CBA"/>
    <w:rsid w:val="00564582"/>
    <w:rsid w:val="00565105"/>
    <w:rsid w:val="005707E3"/>
    <w:rsid w:val="005A5F61"/>
    <w:rsid w:val="005A6DAE"/>
    <w:rsid w:val="005B1208"/>
    <w:rsid w:val="005B7D23"/>
    <w:rsid w:val="005C2284"/>
    <w:rsid w:val="005D6AFB"/>
    <w:rsid w:val="005E2364"/>
    <w:rsid w:val="005E3880"/>
    <w:rsid w:val="005F32A1"/>
    <w:rsid w:val="005F5A1D"/>
    <w:rsid w:val="0060606D"/>
    <w:rsid w:val="00617BC7"/>
    <w:rsid w:val="006226EF"/>
    <w:rsid w:val="00627C1A"/>
    <w:rsid w:val="0064349C"/>
    <w:rsid w:val="00643FFA"/>
    <w:rsid w:val="00653572"/>
    <w:rsid w:val="006569E8"/>
    <w:rsid w:val="00663B71"/>
    <w:rsid w:val="00671F72"/>
    <w:rsid w:val="006823AC"/>
    <w:rsid w:val="006A64BF"/>
    <w:rsid w:val="006A6A99"/>
    <w:rsid w:val="006A6E12"/>
    <w:rsid w:val="006D2129"/>
    <w:rsid w:val="006E5419"/>
    <w:rsid w:val="006F2E04"/>
    <w:rsid w:val="00716348"/>
    <w:rsid w:val="007172F6"/>
    <w:rsid w:val="00726E5C"/>
    <w:rsid w:val="007369EE"/>
    <w:rsid w:val="0074189F"/>
    <w:rsid w:val="007449BF"/>
    <w:rsid w:val="00752068"/>
    <w:rsid w:val="00753DFA"/>
    <w:rsid w:val="00762FDD"/>
    <w:rsid w:val="0076421D"/>
    <w:rsid w:val="00770A54"/>
    <w:rsid w:val="007770CB"/>
    <w:rsid w:val="007801C4"/>
    <w:rsid w:val="0078406B"/>
    <w:rsid w:val="00797B59"/>
    <w:rsid w:val="007B0E59"/>
    <w:rsid w:val="007B5300"/>
    <w:rsid w:val="007B78DF"/>
    <w:rsid w:val="007D0A81"/>
    <w:rsid w:val="007D3D67"/>
    <w:rsid w:val="007D46E9"/>
    <w:rsid w:val="007E2920"/>
    <w:rsid w:val="007F1F95"/>
    <w:rsid w:val="008027D3"/>
    <w:rsid w:val="00804189"/>
    <w:rsid w:val="008127CC"/>
    <w:rsid w:val="00820E16"/>
    <w:rsid w:val="00822A3D"/>
    <w:rsid w:val="008232B6"/>
    <w:rsid w:val="00840909"/>
    <w:rsid w:val="0086173A"/>
    <w:rsid w:val="008642BA"/>
    <w:rsid w:val="00876610"/>
    <w:rsid w:val="0088246D"/>
    <w:rsid w:val="0089166A"/>
    <w:rsid w:val="008A61C6"/>
    <w:rsid w:val="008B0876"/>
    <w:rsid w:val="008B1DF1"/>
    <w:rsid w:val="008B3433"/>
    <w:rsid w:val="008B3C0F"/>
    <w:rsid w:val="008B6047"/>
    <w:rsid w:val="008D3F9F"/>
    <w:rsid w:val="008D56D4"/>
    <w:rsid w:val="008D7FEC"/>
    <w:rsid w:val="009018BE"/>
    <w:rsid w:val="00902E97"/>
    <w:rsid w:val="00906544"/>
    <w:rsid w:val="009340C2"/>
    <w:rsid w:val="00934ECF"/>
    <w:rsid w:val="00940CF1"/>
    <w:rsid w:val="0097313D"/>
    <w:rsid w:val="0097498B"/>
    <w:rsid w:val="00983AA5"/>
    <w:rsid w:val="00986510"/>
    <w:rsid w:val="009A045C"/>
    <w:rsid w:val="009A0563"/>
    <w:rsid w:val="009A5F62"/>
    <w:rsid w:val="009B5666"/>
    <w:rsid w:val="009C3218"/>
    <w:rsid w:val="009C3620"/>
    <w:rsid w:val="009D0D44"/>
    <w:rsid w:val="009E79D1"/>
    <w:rsid w:val="00A11BF9"/>
    <w:rsid w:val="00A12B15"/>
    <w:rsid w:val="00A14FEB"/>
    <w:rsid w:val="00A21294"/>
    <w:rsid w:val="00A2428E"/>
    <w:rsid w:val="00A326A0"/>
    <w:rsid w:val="00A32AEA"/>
    <w:rsid w:val="00A361DE"/>
    <w:rsid w:val="00A440D4"/>
    <w:rsid w:val="00A45D4D"/>
    <w:rsid w:val="00A65F85"/>
    <w:rsid w:val="00A72F60"/>
    <w:rsid w:val="00A76CA0"/>
    <w:rsid w:val="00A848F9"/>
    <w:rsid w:val="00A85C9A"/>
    <w:rsid w:val="00A90D6A"/>
    <w:rsid w:val="00A92748"/>
    <w:rsid w:val="00A92935"/>
    <w:rsid w:val="00A92C61"/>
    <w:rsid w:val="00AA5F9B"/>
    <w:rsid w:val="00AA67BC"/>
    <w:rsid w:val="00AC320E"/>
    <w:rsid w:val="00AE4A79"/>
    <w:rsid w:val="00AF1A9E"/>
    <w:rsid w:val="00AF5148"/>
    <w:rsid w:val="00B2047E"/>
    <w:rsid w:val="00B21CA3"/>
    <w:rsid w:val="00B2381D"/>
    <w:rsid w:val="00B264AB"/>
    <w:rsid w:val="00B34539"/>
    <w:rsid w:val="00B41306"/>
    <w:rsid w:val="00B472BE"/>
    <w:rsid w:val="00B47937"/>
    <w:rsid w:val="00B50DB5"/>
    <w:rsid w:val="00B53561"/>
    <w:rsid w:val="00B60521"/>
    <w:rsid w:val="00B632E5"/>
    <w:rsid w:val="00B6355E"/>
    <w:rsid w:val="00B65E52"/>
    <w:rsid w:val="00B7762A"/>
    <w:rsid w:val="00B8208F"/>
    <w:rsid w:val="00B8289C"/>
    <w:rsid w:val="00B91791"/>
    <w:rsid w:val="00BC2D0B"/>
    <w:rsid w:val="00BE45E6"/>
    <w:rsid w:val="00BE6EE4"/>
    <w:rsid w:val="00BE7E97"/>
    <w:rsid w:val="00BF3A36"/>
    <w:rsid w:val="00BF3A97"/>
    <w:rsid w:val="00C156FB"/>
    <w:rsid w:val="00C4026D"/>
    <w:rsid w:val="00C70A41"/>
    <w:rsid w:val="00C807EA"/>
    <w:rsid w:val="00CA4DA5"/>
    <w:rsid w:val="00CA5A97"/>
    <w:rsid w:val="00CB163F"/>
    <w:rsid w:val="00CB2422"/>
    <w:rsid w:val="00CC16EF"/>
    <w:rsid w:val="00CE0A7B"/>
    <w:rsid w:val="00CE7C5A"/>
    <w:rsid w:val="00CF2C68"/>
    <w:rsid w:val="00D0595D"/>
    <w:rsid w:val="00D13B5B"/>
    <w:rsid w:val="00D20FBD"/>
    <w:rsid w:val="00D238AE"/>
    <w:rsid w:val="00D25729"/>
    <w:rsid w:val="00D3093D"/>
    <w:rsid w:val="00D327C8"/>
    <w:rsid w:val="00D4270E"/>
    <w:rsid w:val="00D461EF"/>
    <w:rsid w:val="00D7175A"/>
    <w:rsid w:val="00D74DA1"/>
    <w:rsid w:val="00D80523"/>
    <w:rsid w:val="00D80F09"/>
    <w:rsid w:val="00D930BC"/>
    <w:rsid w:val="00D93E97"/>
    <w:rsid w:val="00D956C3"/>
    <w:rsid w:val="00DB388E"/>
    <w:rsid w:val="00DC7F54"/>
    <w:rsid w:val="00DD608E"/>
    <w:rsid w:val="00DD6688"/>
    <w:rsid w:val="00DE2BB3"/>
    <w:rsid w:val="00DE6DF6"/>
    <w:rsid w:val="00DF0ED2"/>
    <w:rsid w:val="00E00EC6"/>
    <w:rsid w:val="00E02DC9"/>
    <w:rsid w:val="00E13039"/>
    <w:rsid w:val="00E15268"/>
    <w:rsid w:val="00E2121D"/>
    <w:rsid w:val="00E22E6B"/>
    <w:rsid w:val="00E23B53"/>
    <w:rsid w:val="00E2561F"/>
    <w:rsid w:val="00E306CE"/>
    <w:rsid w:val="00E4339A"/>
    <w:rsid w:val="00E5160D"/>
    <w:rsid w:val="00E534DA"/>
    <w:rsid w:val="00E67780"/>
    <w:rsid w:val="00E74CA4"/>
    <w:rsid w:val="00E76E4F"/>
    <w:rsid w:val="00E81207"/>
    <w:rsid w:val="00E85F22"/>
    <w:rsid w:val="00E90F8F"/>
    <w:rsid w:val="00EA27EF"/>
    <w:rsid w:val="00EB1A82"/>
    <w:rsid w:val="00EB6A32"/>
    <w:rsid w:val="00EC363C"/>
    <w:rsid w:val="00ED49B8"/>
    <w:rsid w:val="00EE0067"/>
    <w:rsid w:val="00EE404A"/>
    <w:rsid w:val="00EE475F"/>
    <w:rsid w:val="00EF6EF1"/>
    <w:rsid w:val="00F04F81"/>
    <w:rsid w:val="00F300B8"/>
    <w:rsid w:val="00F45500"/>
    <w:rsid w:val="00F55318"/>
    <w:rsid w:val="00F655E3"/>
    <w:rsid w:val="00F65B21"/>
    <w:rsid w:val="00F8268D"/>
    <w:rsid w:val="00F84BF6"/>
    <w:rsid w:val="00F87579"/>
    <w:rsid w:val="00F91CED"/>
    <w:rsid w:val="00F97D79"/>
    <w:rsid w:val="00FA13B1"/>
    <w:rsid w:val="00FC6FCD"/>
    <w:rsid w:val="00FD78EE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96D1"/>
  <w15:docId w15:val="{5145DE1E-E61B-474E-92C3-735B108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E4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6094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6094B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41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Hasan Celal BALIKCI</dc:creator>
  <cp:keywords/>
  <dc:description/>
  <cp:lastModifiedBy>Öğr. Gör. Ahat TEZCAN</cp:lastModifiedBy>
  <cp:revision>36</cp:revision>
  <cp:lastPrinted>2022-12-20T17:49:00Z</cp:lastPrinted>
  <dcterms:created xsi:type="dcterms:W3CDTF">2024-10-31T13:20:00Z</dcterms:created>
  <dcterms:modified xsi:type="dcterms:W3CDTF">2025-05-27T04:50:00Z</dcterms:modified>
</cp:coreProperties>
</file>